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9FBB" w14:textId="77777777" w:rsidR="003A5E02" w:rsidRPr="00622381" w:rsidRDefault="003A5E02" w:rsidP="003A5E0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5FCBAAD" w14:textId="3793C107" w:rsidR="003A5E02" w:rsidRPr="00622381" w:rsidRDefault="003A5E02" w:rsidP="003A5E02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מכרז פומבי</w:t>
      </w:r>
      <w:r w:rsidRPr="00622381">
        <w:rPr>
          <w:rFonts w:ascii="Calibri" w:hAnsi="Calibri" w:cs="Calibri"/>
          <w:b/>
          <w:bCs/>
          <w:szCs w:val="22"/>
          <w:rtl/>
        </w:rPr>
        <w:t xml:space="preserve"> מספר </w:t>
      </w:r>
      <w:r>
        <w:rPr>
          <w:rFonts w:ascii="Calibri" w:hAnsi="Calibri" w:cs="Calibri" w:hint="cs"/>
          <w:b/>
          <w:bCs/>
          <w:szCs w:val="22"/>
          <w:rtl/>
        </w:rPr>
        <w:t>1139/26</w:t>
      </w:r>
    </w:p>
    <w:p w14:paraId="3B924E59" w14:textId="77777777" w:rsidR="003A5E02" w:rsidRPr="00622381" w:rsidRDefault="003A5E02" w:rsidP="003A5E02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לתפקיד מזכיר/ת בית ספר </w:t>
      </w:r>
    </w:p>
    <w:p w14:paraId="76D47B74" w14:textId="77777777" w:rsidR="003A5E02" w:rsidRPr="00622381" w:rsidRDefault="003A5E02" w:rsidP="003A5E02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</w:p>
    <w:p w14:paraId="50910A26" w14:textId="77777777" w:rsidR="003A5E02" w:rsidRPr="00622381" w:rsidRDefault="003A5E02" w:rsidP="003A5E02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2238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היחידה:</w:t>
      </w:r>
      <w:r w:rsidRPr="0062238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622381">
        <w:rPr>
          <w:rFonts w:ascii="Calibri" w:hAnsi="Calibri" w:cs="Calibri"/>
          <w:color w:val="000000"/>
          <w:szCs w:val="22"/>
          <w:rtl/>
        </w:rPr>
        <w:t xml:space="preserve">אגף החינוך </w:t>
      </w:r>
    </w:p>
    <w:p w14:paraId="673F3B21" w14:textId="77777777" w:rsidR="003A5E02" w:rsidRPr="003A5E02" w:rsidRDefault="003A5E02" w:rsidP="003A5E02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color w:val="000000"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622381">
        <w:rPr>
          <w:rFonts w:ascii="Calibri" w:hAnsi="Calibri" w:cs="Calibri"/>
          <w:b/>
          <w:bCs/>
          <w:szCs w:val="22"/>
          <w:rtl/>
        </w:rPr>
        <w:t xml:space="preserve"> </w:t>
      </w:r>
      <w:r w:rsidRPr="00622381">
        <w:rPr>
          <w:rFonts w:ascii="Calibri" w:hAnsi="Calibri" w:cs="Calibri"/>
          <w:color w:val="000000"/>
          <w:szCs w:val="22"/>
          <w:rtl/>
        </w:rPr>
        <w:t xml:space="preserve">מנהל/ת בית </w:t>
      </w:r>
      <w:r w:rsidRPr="003A5E02">
        <w:rPr>
          <w:rFonts w:ascii="Calibri" w:hAnsi="Calibri" w:cs="Calibri"/>
          <w:color w:val="000000"/>
          <w:szCs w:val="22"/>
          <w:rtl/>
        </w:rPr>
        <w:t xml:space="preserve">הספר  </w:t>
      </w:r>
    </w:p>
    <w:p w14:paraId="7FCC4D55" w14:textId="50D7202D" w:rsidR="003A5E02" w:rsidRPr="003A5E02" w:rsidRDefault="003A5E02" w:rsidP="003A5E02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Cs w:val="22"/>
          <w:rtl/>
        </w:rPr>
      </w:pPr>
      <w:r w:rsidRPr="003A5E02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3A5E02">
        <w:rPr>
          <w:rFonts w:ascii="Calibri" w:hAnsi="Calibri" w:cs="Calibri"/>
          <w:color w:val="000000"/>
          <w:szCs w:val="22"/>
          <w:rtl/>
        </w:rPr>
        <w:t xml:space="preserve"> </w:t>
      </w:r>
      <w:r w:rsidRPr="003A5E02">
        <w:rPr>
          <w:rFonts w:ascii="Calibri" w:hAnsi="Calibri" w:cs="Calibri" w:hint="cs"/>
          <w:color w:val="000000"/>
          <w:szCs w:val="22"/>
          <w:rtl/>
        </w:rPr>
        <w:t xml:space="preserve">50% - 100% </w:t>
      </w:r>
      <w:r w:rsidRPr="003A5E02">
        <w:rPr>
          <w:rFonts w:ascii="Calibri" w:hAnsi="Calibri" w:cs="Calibri" w:hint="cs"/>
          <w:color w:val="000000"/>
          <w:szCs w:val="22"/>
          <w:rtl/>
        </w:rPr>
        <w:t xml:space="preserve">בהתאם לצרכי המערכת </w:t>
      </w:r>
    </w:p>
    <w:p w14:paraId="62B96C65" w14:textId="77777777" w:rsidR="003A5E02" w:rsidRPr="00622381" w:rsidRDefault="003A5E02" w:rsidP="003A5E02">
      <w:pPr>
        <w:rPr>
          <w:rFonts w:ascii="Calibri" w:hAnsi="Calibri" w:cs="Calibri"/>
          <w:szCs w:val="22"/>
          <w:u w:val="single"/>
          <w:rtl/>
          <w:lang w:eastAsia="en-US"/>
        </w:rPr>
      </w:pPr>
    </w:p>
    <w:p w14:paraId="7E8043B1" w14:textId="77777777" w:rsidR="003A5E02" w:rsidRPr="00622381" w:rsidRDefault="003A5E02" w:rsidP="003A5E02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622381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תיאור התפקיד:</w:t>
      </w:r>
    </w:p>
    <w:p w14:paraId="19B1D7D0" w14:textId="77777777" w:rsidR="003A5E02" w:rsidRPr="00622381" w:rsidRDefault="003A5E02" w:rsidP="003A5E02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622381">
        <w:rPr>
          <w:rFonts w:ascii="Calibri" w:hAnsi="Calibri" w:cs="Calibri"/>
          <w:szCs w:val="22"/>
          <w:rtl/>
        </w:rPr>
        <w:t>ביצוע עבודות מזכירות ומטלות פקידותיות הנוגעות לעבודת בית הספר ובהתאם להנחיות מנהל בית הספר</w:t>
      </w:r>
      <w:r w:rsidRPr="00622381">
        <w:rPr>
          <w:rFonts w:ascii="Calibri" w:hAnsi="Calibri" w:cs="Calibri"/>
          <w:szCs w:val="22"/>
        </w:rPr>
        <w:t>.</w:t>
      </w:r>
    </w:p>
    <w:p w14:paraId="56B0F970" w14:textId="77777777" w:rsidR="003A5E02" w:rsidRPr="00622381" w:rsidRDefault="003A5E02" w:rsidP="003A5E02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622381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תחומי אחריות:</w:t>
      </w:r>
    </w:p>
    <w:p w14:paraId="5E5E2456" w14:textId="77777777" w:rsidR="003A5E02" w:rsidRPr="00622381" w:rsidRDefault="003A5E02" w:rsidP="003A5E02">
      <w:pPr>
        <w:pStyle w:val="af3"/>
        <w:spacing w:after="0" w:line="360" w:lineRule="auto"/>
        <w:rPr>
          <w:rFonts w:ascii="Calibri" w:hAnsi="Calibri" w:cs="Calibri"/>
          <w:b/>
          <w:bCs/>
          <w:sz w:val="22"/>
          <w:szCs w:val="22"/>
          <w:rtl/>
        </w:rPr>
      </w:pPr>
    </w:p>
    <w:p w14:paraId="5CA4F199" w14:textId="77777777" w:rsidR="003A5E02" w:rsidRPr="00622381" w:rsidRDefault="003A5E02" w:rsidP="003A5E02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ניהול תיקי עובדי בית הספר</w:t>
      </w:r>
    </w:p>
    <w:p w14:paraId="3ED56C2C" w14:textId="77777777" w:rsidR="003A5E02" w:rsidRPr="00622381" w:rsidRDefault="003A5E02" w:rsidP="003A5E02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עדכון מצבת המורים בתוך מערכת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1CA3BBEA" w14:textId="77777777" w:rsidR="003A5E02" w:rsidRPr="00622381" w:rsidRDefault="003A5E02" w:rsidP="003A5E02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איסוף מסמכים רלוונטיים )תעודות השכלה, השתלמות וכדומה( ותיוקם בתיק העובד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506CB103" w14:textId="77777777" w:rsidR="003A5E02" w:rsidRPr="00622381" w:rsidRDefault="003A5E02" w:rsidP="003A5E02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דיווח שעות נוכחות והיעדרויות של עובדי בית הספר למנהל בית הספר ולאחר אישורו</w:t>
      </w:r>
      <w:r w:rsidRPr="00622381">
        <w:rPr>
          <w:rFonts w:ascii="Calibri" w:hAnsi="Calibri" w:cs="Calibri"/>
          <w:sz w:val="22"/>
          <w:szCs w:val="22"/>
        </w:rPr>
        <w:t xml:space="preserve">, </w:t>
      </w:r>
      <w:r w:rsidRPr="00622381">
        <w:rPr>
          <w:rFonts w:ascii="Calibri" w:hAnsi="Calibri" w:cs="Calibri"/>
          <w:sz w:val="22"/>
          <w:szCs w:val="22"/>
          <w:rtl/>
        </w:rPr>
        <w:t>לרשות המקומית.</w:t>
      </w:r>
    </w:p>
    <w:p w14:paraId="74CF91FC" w14:textId="77777777" w:rsidR="003A5E02" w:rsidRPr="00622381" w:rsidRDefault="003A5E02" w:rsidP="003A5E02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עדכון תנאי העסקה ושכר במערכת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5A205ED7" w14:textId="77777777" w:rsidR="003A5E02" w:rsidRPr="00622381" w:rsidRDefault="003A5E02" w:rsidP="003A5E02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 xml:space="preserve">מעקב אחר ביצוע תקין של השתלמויות העובדים בבית הספר )הפצת מידע בנוגע להשתלמויות, רישום משתתפים בהשתלמויות </w:t>
      </w:r>
      <w:proofErr w:type="spellStart"/>
      <w:r w:rsidRPr="00622381">
        <w:rPr>
          <w:rFonts w:ascii="Calibri" w:hAnsi="Calibri" w:cs="Calibri"/>
          <w:sz w:val="22"/>
          <w:szCs w:val="22"/>
          <w:rtl/>
        </w:rPr>
        <w:t>וכו</w:t>
      </w:r>
      <w:proofErr w:type="spellEnd"/>
      <w:r w:rsidRPr="00622381">
        <w:rPr>
          <w:rFonts w:ascii="Calibri" w:hAnsi="Calibri" w:cs="Calibri"/>
          <w:sz w:val="22"/>
          <w:szCs w:val="22"/>
        </w:rPr>
        <w:t>'(.</w:t>
      </w:r>
    </w:p>
    <w:p w14:paraId="26E34655" w14:textId="77777777" w:rsidR="003A5E02" w:rsidRPr="00622381" w:rsidRDefault="003A5E02" w:rsidP="003A5E02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בדיקת התאמה בין נתוני תלושי השכר לנתוני הדיווח, איתור שגיאות והזנת תיקונים למערכת המידע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780DF7C1" w14:textId="77777777" w:rsidR="003A5E02" w:rsidRPr="00622381" w:rsidRDefault="003A5E02" w:rsidP="003A5E02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קיום בירורי שכר אל מול הרשות המקומית במקרים של חוסר התאמה בין השכר המגיע לעובד לבין השכר שקיבל בפועל</w:t>
      </w:r>
      <w:r w:rsidRPr="00622381">
        <w:rPr>
          <w:rFonts w:ascii="Calibri" w:hAnsi="Calibri" w:cs="Calibri"/>
          <w:sz w:val="22"/>
          <w:szCs w:val="22"/>
        </w:rPr>
        <w:t xml:space="preserve"> .</w:t>
      </w:r>
    </w:p>
    <w:p w14:paraId="4AE68EE3" w14:textId="77777777" w:rsidR="003A5E02" w:rsidRPr="00622381" w:rsidRDefault="003A5E02" w:rsidP="003A5E02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 xml:space="preserve">עדכון והקלדת דווחי שכר שוטפים </w:t>
      </w:r>
      <w:proofErr w:type="spellStart"/>
      <w:r w:rsidRPr="00622381">
        <w:rPr>
          <w:rFonts w:ascii="Calibri" w:hAnsi="Calibri" w:cs="Calibri"/>
          <w:sz w:val="22"/>
          <w:szCs w:val="22"/>
          <w:rtl/>
        </w:rPr>
        <w:t>לעו"ה</w:t>
      </w:r>
      <w:proofErr w:type="spellEnd"/>
      <w:r w:rsidRPr="00622381">
        <w:rPr>
          <w:rFonts w:ascii="Calibri" w:hAnsi="Calibri" w:cs="Calibri"/>
          <w:sz w:val="22"/>
          <w:szCs w:val="22"/>
          <w:rtl/>
        </w:rPr>
        <w:t xml:space="preserve"> במערכת </w:t>
      </w:r>
      <w:proofErr w:type="spellStart"/>
      <w:r w:rsidRPr="00622381">
        <w:rPr>
          <w:rFonts w:ascii="Calibri" w:hAnsi="Calibri" w:cs="Calibri"/>
          <w:sz w:val="22"/>
          <w:szCs w:val="22"/>
          <w:rtl/>
        </w:rPr>
        <w:t>מדב"ס</w:t>
      </w:r>
      <w:proofErr w:type="spellEnd"/>
      <w:r w:rsidRPr="00622381">
        <w:rPr>
          <w:rFonts w:ascii="Calibri" w:hAnsi="Calibri" w:cs="Calibri"/>
          <w:sz w:val="22"/>
          <w:szCs w:val="22"/>
          <w:rtl/>
        </w:rPr>
        <w:t xml:space="preserve">/אופקית ועדכון שיבוצי </w:t>
      </w:r>
      <w:proofErr w:type="spellStart"/>
      <w:r w:rsidRPr="00622381">
        <w:rPr>
          <w:rFonts w:ascii="Calibri" w:hAnsi="Calibri" w:cs="Calibri"/>
          <w:sz w:val="22"/>
          <w:szCs w:val="22"/>
          <w:rtl/>
        </w:rPr>
        <w:t>עו"ה</w:t>
      </w:r>
      <w:proofErr w:type="spellEnd"/>
      <w:r w:rsidRPr="00622381">
        <w:rPr>
          <w:rFonts w:ascii="Calibri" w:hAnsi="Calibri" w:cs="Calibri"/>
          <w:sz w:val="22"/>
          <w:szCs w:val="22"/>
          <w:rtl/>
        </w:rPr>
        <w:t xml:space="preserve"> וזכאויות בסביבת מערכת משכית בהתאם להנחיות המנהל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A048A56" w14:textId="77777777" w:rsidR="003A5E02" w:rsidRPr="00622381" w:rsidRDefault="003A5E02" w:rsidP="003A5E02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עדכון ובקרה של מערכת השעות בבית הספר במערכת ניהול בתי ספר</w:t>
      </w:r>
    </w:p>
    <w:p w14:paraId="6B3BBFFC" w14:textId="77777777" w:rsidR="003A5E02" w:rsidRPr="00622381" w:rsidRDefault="003A5E02" w:rsidP="003A5E02">
      <w:pPr>
        <w:pStyle w:val="af3"/>
        <w:numPr>
          <w:ilvl w:val="0"/>
          <w:numId w:val="3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מילוי נתונים ועדכון שינויים במערכת השעות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6E410FF8" w14:textId="77777777" w:rsidR="003A5E02" w:rsidRPr="00622381" w:rsidRDefault="003A5E02" w:rsidP="003A5E02">
      <w:pPr>
        <w:pStyle w:val="af3"/>
        <w:numPr>
          <w:ilvl w:val="0"/>
          <w:numId w:val="3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הכנסת שיבוצים של הצוות החינוכי בתוך המערכת ועדכון שינויים בהנחיית מנהל בית הספר.</w:t>
      </w:r>
    </w:p>
    <w:p w14:paraId="510E8CD0" w14:textId="77777777" w:rsidR="003A5E02" w:rsidRPr="00622381" w:rsidRDefault="003A5E02" w:rsidP="003A5E02">
      <w:pPr>
        <w:pStyle w:val="af3"/>
        <w:numPr>
          <w:ilvl w:val="0"/>
          <w:numId w:val="3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ביצוע מעקב אחר ניצול מכסת שעות מילוי מקום, שעות שהייה ושעות פרטניות של המורים ודיווח למנהל על חריגות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363CDACF" w14:textId="77777777" w:rsidR="003A5E02" w:rsidRPr="00622381" w:rsidRDefault="003A5E02" w:rsidP="003A5E02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רישום תלמידים</w:t>
      </w:r>
    </w:p>
    <w:p w14:paraId="57A30978" w14:textId="77777777" w:rsidR="003A5E02" w:rsidRPr="00622381" w:rsidRDefault="003A5E02" w:rsidP="003A5E02">
      <w:pPr>
        <w:pStyle w:val="af3"/>
        <w:numPr>
          <w:ilvl w:val="0"/>
          <w:numId w:val="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הקלדה ועדכון פרטי התלמידים החדשים במערכת הממוחשבת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24AF2B5E" w14:textId="77777777" w:rsidR="003A5E02" w:rsidRPr="00622381" w:rsidRDefault="003A5E02" w:rsidP="003A5E02">
      <w:pPr>
        <w:pStyle w:val="af3"/>
        <w:numPr>
          <w:ilvl w:val="0"/>
          <w:numId w:val="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שיבוץ תלמידים לכיתות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6F1F88C4" w14:textId="77777777" w:rsidR="003A5E02" w:rsidRPr="00622381" w:rsidRDefault="003A5E02" w:rsidP="003A5E02">
      <w:pPr>
        <w:pStyle w:val="af3"/>
        <w:numPr>
          <w:ilvl w:val="0"/>
          <w:numId w:val="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סיוע להורים בהגשת בקשות שיבוץ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27CEBC51" w14:textId="77777777" w:rsidR="003A5E02" w:rsidRPr="00622381" w:rsidRDefault="003A5E02" w:rsidP="003A5E02">
      <w:pPr>
        <w:pStyle w:val="af3"/>
        <w:numPr>
          <w:ilvl w:val="0"/>
          <w:numId w:val="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lastRenderedPageBreak/>
        <w:t>קליטת בקשות לשינוי רישום ועדכונם במערכת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411B45AB" w14:textId="77777777" w:rsidR="003A5E02" w:rsidRPr="00622381" w:rsidRDefault="003A5E02" w:rsidP="003A5E02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הכנת תעודות לתלמידי בית הספר</w:t>
      </w:r>
    </w:p>
    <w:p w14:paraId="4E4C8D95" w14:textId="77777777" w:rsidR="003A5E02" w:rsidRPr="00622381" w:rsidRDefault="003A5E02" w:rsidP="003A5E02">
      <w:pPr>
        <w:pStyle w:val="af3"/>
        <w:numPr>
          <w:ilvl w:val="0"/>
          <w:numId w:val="5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בחירת הגלופה לתעודות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69E06C83" w14:textId="77777777" w:rsidR="003A5E02" w:rsidRPr="00622381" w:rsidRDefault="003A5E02" w:rsidP="003A5E02">
      <w:pPr>
        <w:pStyle w:val="af3"/>
        <w:numPr>
          <w:ilvl w:val="0"/>
          <w:numId w:val="5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מעקב ובקרה אחר הכנת התעודות מול בית הדפוס</w:t>
      </w:r>
    </w:p>
    <w:p w14:paraId="61AFC032" w14:textId="77777777" w:rsidR="003A5E02" w:rsidRPr="00622381" w:rsidRDefault="003A5E02" w:rsidP="003A5E02">
      <w:pPr>
        <w:pStyle w:val="af3"/>
        <w:numPr>
          <w:ilvl w:val="0"/>
          <w:numId w:val="5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פילוח רשימת התלמידים לקבוצות לימוד ומורות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2E6D1981" w14:textId="77777777" w:rsidR="003A5E02" w:rsidRPr="00622381" w:rsidRDefault="003A5E02" w:rsidP="003A5E02">
      <w:pPr>
        <w:pStyle w:val="af3"/>
        <w:numPr>
          <w:ilvl w:val="0"/>
          <w:numId w:val="5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הקלדת הנתונים לתעודות והבאתן לאישור וחתימת 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2A782D73" w14:textId="77777777" w:rsidR="003A5E02" w:rsidRPr="00622381" w:rsidRDefault="003A5E02" w:rsidP="003A5E02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ניהול מסמכים ודואר בית הספר</w:t>
      </w:r>
    </w:p>
    <w:p w14:paraId="5F746878" w14:textId="77777777" w:rsidR="003A5E02" w:rsidRPr="00622381" w:rsidRDefault="003A5E02" w:rsidP="003A5E02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הקלדת מסמכים, באמצעות תוכנת מעבד תמלילים, הדפסתם והפצתם.</w:t>
      </w:r>
    </w:p>
    <w:p w14:paraId="0FD8BFAE" w14:textId="77777777" w:rsidR="003A5E02" w:rsidRPr="00622381" w:rsidRDefault="003A5E02" w:rsidP="003A5E02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ביצוע הגהה למסמכים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93E21E6" w14:textId="77777777" w:rsidR="003A5E02" w:rsidRPr="00622381" w:rsidRDefault="003A5E02" w:rsidP="003A5E02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אחסון וגיבוי קבצים במחשב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2FA72410" w14:textId="77777777" w:rsidR="003A5E02" w:rsidRPr="00622381" w:rsidRDefault="003A5E02" w:rsidP="003A5E02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צילום, שכפול, כריכה של מסמכים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3A1F336F" w14:textId="77777777" w:rsidR="003A5E02" w:rsidRPr="00622381" w:rsidRDefault="003A5E02" w:rsidP="003A5E02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  <w:rtl/>
        </w:rPr>
      </w:pPr>
      <w:r w:rsidRPr="00622381">
        <w:rPr>
          <w:rFonts w:ascii="Calibri" w:hAnsi="Calibri" w:cs="Calibri"/>
          <w:sz w:val="22"/>
          <w:szCs w:val="22"/>
          <w:rtl/>
        </w:rPr>
        <w:t>תיוק מסמכים באופן המבטיח את זמינותם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5A04F6F3" w14:textId="77777777" w:rsidR="003A5E02" w:rsidRPr="00622381" w:rsidRDefault="003A5E02" w:rsidP="003A5E02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הנפקת מסמכים ואישורים דוגמת אישורי למידה, רשימת תלמידים וכדומה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B82A903" w14:textId="77777777" w:rsidR="003A5E02" w:rsidRPr="00622381" w:rsidRDefault="003A5E02" w:rsidP="003A5E02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קליטה ומיון של דואר(רגיל ואלקטרוני</w:t>
      </w:r>
      <w:r w:rsidRPr="00622381">
        <w:rPr>
          <w:rFonts w:ascii="Calibri" w:hAnsi="Calibri" w:cs="Calibri"/>
          <w:sz w:val="22"/>
          <w:szCs w:val="22"/>
        </w:rPr>
        <w:t>(.</w:t>
      </w:r>
    </w:p>
    <w:p w14:paraId="2E9A9EAC" w14:textId="77777777" w:rsidR="003A5E02" w:rsidRPr="00622381" w:rsidRDefault="003A5E02" w:rsidP="003A5E02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הכנה ומשלוח דואר עבור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7CC60A5E" w14:textId="77777777" w:rsidR="003A5E02" w:rsidRPr="00622381" w:rsidRDefault="003A5E02" w:rsidP="003A5E02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מתן מענה לפניות הקשורות לבית הספר</w:t>
      </w:r>
    </w:p>
    <w:p w14:paraId="5488A8D7" w14:textId="77777777" w:rsidR="003A5E02" w:rsidRPr="00622381" w:rsidRDefault="003A5E02" w:rsidP="003A5E02">
      <w:pPr>
        <w:pStyle w:val="af3"/>
        <w:numPr>
          <w:ilvl w:val="0"/>
          <w:numId w:val="7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מתן מענה לטלפונים ופניות תלמידים, הורים, לקוחות או גורמים אחרים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19C22124" w14:textId="77777777" w:rsidR="003A5E02" w:rsidRPr="00622381" w:rsidRDefault="003A5E02" w:rsidP="003A5E02">
      <w:pPr>
        <w:pStyle w:val="af3"/>
        <w:numPr>
          <w:ilvl w:val="0"/>
          <w:numId w:val="7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טיפול בפניות או ניתובן לגורמים רלוונטיים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477E1E2C" w14:textId="77777777" w:rsidR="003A5E02" w:rsidRPr="00622381" w:rsidRDefault="003A5E02" w:rsidP="003A5E02">
      <w:pPr>
        <w:pStyle w:val="af3"/>
        <w:numPr>
          <w:ilvl w:val="0"/>
          <w:numId w:val="7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בקרה אחר מצב הפניות ועדכון הגורמים הרלוונטיים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4C584B63" w14:textId="77777777" w:rsidR="003A5E02" w:rsidRPr="00622381" w:rsidRDefault="003A5E02" w:rsidP="003A5E02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ניהול הפעילות של מנהל/ת בית הספר</w:t>
      </w:r>
    </w:p>
    <w:p w14:paraId="7250E0CA" w14:textId="77777777" w:rsidR="003A5E02" w:rsidRPr="00622381" w:rsidRDefault="003A5E02" w:rsidP="003A5E02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מיון וניתוב הפניות המגיעות למנהל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23CC9EB2" w14:textId="77777777" w:rsidR="003A5E02" w:rsidRPr="00622381" w:rsidRDefault="003A5E02" w:rsidP="003A5E02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תיאום פגישות למנהל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7BF0C922" w14:textId="77777777" w:rsidR="003A5E02" w:rsidRPr="00622381" w:rsidRDefault="003A5E02" w:rsidP="003A5E02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מתן מענה לגורמים שונים בנוגע לנושאים מקצועיים הקשורים לעבודת 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5F611F93" w14:textId="77777777" w:rsidR="003A5E02" w:rsidRPr="00622381" w:rsidRDefault="003A5E02" w:rsidP="003A5E02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משלוח תזכורות שונות למנהל בית הספר, לגבי פעילויות ופגישות בענייני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2C053EEB" w14:textId="77777777" w:rsidR="003A5E02" w:rsidRPr="00622381" w:rsidRDefault="003A5E02" w:rsidP="003A5E02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השתתפות בפעילויות קהילתיות של בית הספר וסיוע לתפעולן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604B8227" w14:textId="77777777" w:rsidR="003A5E02" w:rsidRPr="00622381" w:rsidRDefault="003A5E02" w:rsidP="003A5E02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השתתפות באירועי בית הספר הנערכים מחוץ לשעות הפעילות שלו בהתאם להנחיות 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4BCD08A1" w14:textId="77777777" w:rsidR="003A5E02" w:rsidRPr="00622381" w:rsidRDefault="003A5E02" w:rsidP="003A5E02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 xml:space="preserve">תפעול פרויקטים מנהלתיים ייחודיים </w:t>
      </w:r>
    </w:p>
    <w:p w14:paraId="13D0E900" w14:textId="77777777" w:rsidR="003A5E02" w:rsidRPr="00622381" w:rsidRDefault="003A5E02" w:rsidP="003A5E02">
      <w:pPr>
        <w:pStyle w:val="af3"/>
        <w:numPr>
          <w:ilvl w:val="0"/>
          <w:numId w:val="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תכנון והכנת התשתית ל פרויקטים מנהלתיים ייחודיים המתקיימים בבית הספר כגון מפעל הזנה או השאלת ספרים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508756AD" w14:textId="77777777" w:rsidR="003A5E02" w:rsidRPr="00622381" w:rsidRDefault="003A5E02" w:rsidP="003A5E02">
      <w:pPr>
        <w:pStyle w:val="af3"/>
        <w:numPr>
          <w:ilvl w:val="0"/>
          <w:numId w:val="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הוצאה לפועל של הפרויקט במישרין או באמצעות הפעלת המורים והעלי תפקיד רלוונטיים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73151518" w14:textId="77777777" w:rsidR="003A5E02" w:rsidRPr="00622381" w:rsidRDefault="003A5E02" w:rsidP="003A5E02">
      <w:pPr>
        <w:pStyle w:val="af3"/>
        <w:numPr>
          <w:ilvl w:val="0"/>
          <w:numId w:val="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מעקב ובקרה על יישום הפרויקט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AD7294A" w14:textId="77777777" w:rsidR="003A5E02" w:rsidRPr="00622381" w:rsidRDefault="003A5E02" w:rsidP="003A5E02">
      <w:pPr>
        <w:pStyle w:val="af3"/>
        <w:numPr>
          <w:ilvl w:val="0"/>
          <w:numId w:val="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דיווח ביצוע וחריגות למנהל בית הספר ולגורמים רלוונטיים ברשות ובמשרד החינוך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7B57C130" w14:textId="77777777" w:rsidR="003A5E02" w:rsidRPr="00622381" w:rsidRDefault="003A5E02" w:rsidP="003A5E02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ביצוע פעולות מנהלתיות בנוגע לעזרה ראשונה הניתנת בבית הספר</w:t>
      </w:r>
    </w:p>
    <w:p w14:paraId="709B4F50" w14:textId="77777777" w:rsidR="003A5E02" w:rsidRPr="00622381" w:rsidRDefault="003A5E02" w:rsidP="003A5E02">
      <w:pPr>
        <w:pStyle w:val="af3"/>
        <w:numPr>
          <w:ilvl w:val="0"/>
          <w:numId w:val="1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הזמנת עזרה ראשונה במקרה פציעה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113E9A17" w14:textId="77777777" w:rsidR="003A5E02" w:rsidRPr="00622381" w:rsidRDefault="003A5E02" w:rsidP="003A5E02">
      <w:pPr>
        <w:pStyle w:val="af3"/>
        <w:numPr>
          <w:ilvl w:val="0"/>
          <w:numId w:val="1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קבלת ומסירת אישורים וטפסי שחרור הנוגעים לטיפול רפואי של תלמידי בית הספר.</w:t>
      </w:r>
    </w:p>
    <w:p w14:paraId="29AA18BB" w14:textId="77777777" w:rsidR="003A5E02" w:rsidRPr="00622381" w:rsidRDefault="003A5E02" w:rsidP="003A5E02">
      <w:pPr>
        <w:pStyle w:val="af3"/>
        <w:numPr>
          <w:ilvl w:val="0"/>
          <w:numId w:val="1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lastRenderedPageBreak/>
        <w:t>ריכוז ווידוא קיום מסמכי ביטוח בריאותי של התלמידים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7D83967F" w14:textId="77777777" w:rsidR="003A5E02" w:rsidRPr="00622381" w:rsidRDefault="003A5E02" w:rsidP="003A5E02">
      <w:pPr>
        <w:pStyle w:val="af3"/>
        <w:spacing w:after="0" w:line="360" w:lineRule="auto"/>
        <w:rPr>
          <w:rFonts w:ascii="Calibri" w:hAnsi="Calibri" w:cs="Calibri"/>
          <w:sz w:val="22"/>
          <w:szCs w:val="22"/>
          <w:rtl/>
        </w:rPr>
      </w:pPr>
    </w:p>
    <w:p w14:paraId="3C317ACD" w14:textId="77777777" w:rsidR="003A5E02" w:rsidRPr="00622381" w:rsidRDefault="003A5E02" w:rsidP="003A5E02">
      <w:pPr>
        <w:pStyle w:val="af3"/>
        <w:spacing w:after="0" w:line="360" w:lineRule="auto"/>
        <w:rPr>
          <w:rFonts w:ascii="Calibri" w:hAnsi="Calibri" w:cs="Calibri"/>
          <w:sz w:val="22"/>
          <w:szCs w:val="22"/>
          <w:rtl/>
        </w:rPr>
      </w:pPr>
    </w:p>
    <w:p w14:paraId="5140DD45" w14:textId="77777777" w:rsidR="003A5E02" w:rsidRPr="00622381" w:rsidRDefault="003A5E02" w:rsidP="003A5E02">
      <w:pPr>
        <w:pStyle w:val="af3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דרישות התפקיד ותנאי סף:</w:t>
      </w:r>
    </w:p>
    <w:p w14:paraId="40756EE4" w14:textId="77777777" w:rsidR="003A5E02" w:rsidRPr="00622381" w:rsidRDefault="003A5E02" w:rsidP="003A5E02">
      <w:pPr>
        <w:pStyle w:val="af3"/>
        <w:spacing w:after="0" w:line="360" w:lineRule="auto"/>
        <w:rPr>
          <w:rFonts w:ascii="Calibri" w:hAnsi="Calibri" w:cs="Calibri"/>
          <w:b/>
          <w:bCs/>
          <w:sz w:val="22"/>
          <w:szCs w:val="22"/>
          <w:rtl/>
        </w:rPr>
      </w:pPr>
    </w:p>
    <w:p w14:paraId="742BFDF6" w14:textId="77777777" w:rsidR="003A5E02" w:rsidRPr="00622381" w:rsidRDefault="003A5E02" w:rsidP="003A5E02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Pr="00622381">
        <w:rPr>
          <w:rFonts w:ascii="Calibri" w:hAnsi="Calibri" w:cs="Calibri"/>
          <w:b/>
          <w:bCs/>
          <w:szCs w:val="22"/>
          <w:rtl/>
        </w:rPr>
        <w:t xml:space="preserve">: </w:t>
      </w:r>
      <w:r w:rsidRPr="00622381">
        <w:rPr>
          <w:rFonts w:ascii="Calibri" w:hAnsi="Calibri" w:cs="Calibri"/>
          <w:szCs w:val="22"/>
          <w:rtl/>
          <w:lang w:eastAsia="en-US"/>
        </w:rPr>
        <w:t xml:space="preserve">12 שנות לימוד </w:t>
      </w:r>
    </w:p>
    <w:p w14:paraId="56BABE1A" w14:textId="77777777" w:rsidR="003A5E02" w:rsidRPr="00622381" w:rsidRDefault="003A5E02" w:rsidP="003A5E02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שפות</w:t>
      </w:r>
      <w:r w:rsidRPr="00622381">
        <w:rPr>
          <w:rFonts w:ascii="Calibri" w:hAnsi="Calibri" w:cs="Calibri"/>
          <w:szCs w:val="22"/>
          <w:rtl/>
          <w:lang w:eastAsia="en-US"/>
        </w:rPr>
        <w:t>: עברית ברמה גבוהה</w:t>
      </w:r>
    </w:p>
    <w:p w14:paraId="551BCF79" w14:textId="77777777" w:rsidR="003A5E02" w:rsidRPr="00622381" w:rsidRDefault="003A5E02" w:rsidP="003A5E02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יישומי מחשב:</w:t>
      </w:r>
      <w:r w:rsidRPr="00622381">
        <w:rPr>
          <w:rFonts w:ascii="Calibri" w:hAnsi="Calibri" w:cs="Calibri"/>
          <w:szCs w:val="22"/>
          <w:rtl/>
          <w:lang w:eastAsia="en-US"/>
        </w:rPr>
        <w:t xml:space="preserve"> היכרות עם תוכנת ה</w:t>
      </w:r>
      <w:r w:rsidRPr="00622381">
        <w:rPr>
          <w:rFonts w:ascii="Calibri" w:hAnsi="Calibri" w:cs="Calibri"/>
          <w:szCs w:val="22"/>
          <w:lang w:eastAsia="en-US"/>
        </w:rPr>
        <w:t>OFFICE</w:t>
      </w:r>
    </w:p>
    <w:p w14:paraId="26F3419B" w14:textId="77777777" w:rsidR="003A5E02" w:rsidRPr="00622381" w:rsidRDefault="003A5E02" w:rsidP="003A5E02">
      <w:pPr>
        <w:tabs>
          <w:tab w:val="clear" w:pos="720"/>
          <w:tab w:val="left" w:pos="87"/>
        </w:tabs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רישום פלילי:</w:t>
      </w:r>
      <w:r w:rsidRPr="00622381">
        <w:rPr>
          <w:rFonts w:ascii="Calibri" w:hAnsi="Calibri" w:cs="Calibri"/>
          <w:szCs w:val="22"/>
          <w:rtl/>
          <w:lang w:eastAsia="en-US"/>
        </w:rPr>
        <w:t xml:space="preserve"> היעדר הרשעה בעבירת מין, בהתאם לחוק למניעת העסקה של עברייני מין במוסדות מסוימים, תשס"א-2001.</w:t>
      </w:r>
    </w:p>
    <w:p w14:paraId="5D289952" w14:textId="77777777" w:rsidR="003A5E02" w:rsidRPr="00622381" w:rsidRDefault="003A5E02" w:rsidP="003A5E02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</w:p>
    <w:p w14:paraId="798EB999" w14:textId="77777777" w:rsidR="003A5E02" w:rsidRPr="00622381" w:rsidRDefault="003A5E02" w:rsidP="003A5E02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מאפייני העשייה הייחודיים לתפקיד:</w:t>
      </w:r>
    </w:p>
    <w:p w14:paraId="7373287A" w14:textId="77777777" w:rsidR="003A5E02" w:rsidRPr="00622381" w:rsidRDefault="003A5E02" w:rsidP="003A5E02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  <w:lang w:eastAsia="en-US"/>
        </w:rPr>
      </w:pPr>
      <w:r w:rsidRPr="00622381">
        <w:rPr>
          <w:rFonts w:ascii="Calibri" w:hAnsi="Calibri" w:cs="Calibri"/>
          <w:szCs w:val="22"/>
          <w:rtl/>
          <w:lang w:eastAsia="en-US"/>
        </w:rPr>
        <w:t>עבודה מול גורמים רבים בארגון ומחוצה לו</w:t>
      </w:r>
    </w:p>
    <w:p w14:paraId="23E4C0F1" w14:textId="77777777" w:rsidR="003A5E02" w:rsidRPr="00622381" w:rsidRDefault="003A5E02" w:rsidP="003A5E02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622381">
        <w:rPr>
          <w:rFonts w:ascii="Calibri" w:hAnsi="Calibri" w:cs="Calibri"/>
          <w:szCs w:val="22"/>
          <w:rtl/>
          <w:lang w:eastAsia="en-US"/>
        </w:rPr>
        <w:t>שירותיות.</w:t>
      </w:r>
    </w:p>
    <w:p w14:paraId="19CA9154" w14:textId="77777777" w:rsidR="003A5E02" w:rsidRPr="00622381" w:rsidRDefault="003A5E02" w:rsidP="003A5E02">
      <w:pPr>
        <w:rPr>
          <w:rFonts w:ascii="Calibri" w:hAnsi="Calibri" w:cs="Calibri"/>
          <w:szCs w:val="22"/>
          <w:rtl/>
          <w:lang w:eastAsia="en-US"/>
        </w:rPr>
      </w:pPr>
    </w:p>
    <w:p w14:paraId="0B360AB3" w14:textId="77777777" w:rsidR="003A5E02" w:rsidRPr="00622381" w:rsidRDefault="003A5E02" w:rsidP="003A5E02">
      <w:pPr>
        <w:rPr>
          <w:rFonts w:ascii="Calibri" w:hAnsi="Calibri" w:cs="Calibri"/>
          <w:szCs w:val="22"/>
          <w:rtl/>
          <w:lang w:eastAsia="en-US"/>
        </w:rPr>
      </w:pPr>
    </w:p>
    <w:p w14:paraId="33453DEF" w14:textId="77777777" w:rsidR="003A5E02" w:rsidRPr="00622381" w:rsidRDefault="003A5E02" w:rsidP="003A5E02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bookmarkStart w:id="0" w:name="_Hlk172107732"/>
    </w:p>
    <w:p w14:paraId="0265C98D" w14:textId="77777777" w:rsidR="003A5E02" w:rsidRPr="00622381" w:rsidRDefault="003A5E02" w:rsidP="003A5E02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בברכה</w:t>
      </w:r>
      <w:r w:rsidRPr="00622381">
        <w:rPr>
          <w:rFonts w:ascii="Calibri" w:hAnsi="Calibri" w:cs="Calibri"/>
          <w:b/>
          <w:bCs/>
          <w:szCs w:val="22"/>
        </w:rPr>
        <w:t>,</w:t>
      </w:r>
    </w:p>
    <w:p w14:paraId="15F1E3E4" w14:textId="77777777" w:rsidR="003A5E02" w:rsidRPr="00622381" w:rsidRDefault="003A5E02" w:rsidP="003A5E02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יחיאל זוהר</w:t>
      </w:r>
    </w:p>
    <w:p w14:paraId="7BC0681C" w14:textId="77777777" w:rsidR="003A5E02" w:rsidRPr="00622381" w:rsidRDefault="003A5E02" w:rsidP="003A5E02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1F66F98D" w14:textId="77777777" w:rsidR="003A5E02" w:rsidRPr="00622381" w:rsidRDefault="003A5E02" w:rsidP="003A5E02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</w:rPr>
        <w:br/>
        <w:t>​</w:t>
      </w:r>
    </w:p>
    <w:p w14:paraId="1FA3AD3F" w14:textId="77777777" w:rsidR="003A5E02" w:rsidRPr="00622381" w:rsidRDefault="003A5E02" w:rsidP="003A5E02">
      <w:pPr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653A1616" w14:textId="7B2331DA" w:rsidR="003A5E02" w:rsidRPr="00622381" w:rsidRDefault="003A5E02" w:rsidP="003A5E02">
      <w:pPr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חמישי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16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07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006E3FC9" w14:textId="77777777" w:rsidR="003A5E02" w:rsidRPr="00622381" w:rsidRDefault="003A5E02" w:rsidP="003A5E02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2091A3D0" w14:textId="77777777" w:rsidR="003A5E02" w:rsidRPr="00622381" w:rsidRDefault="003A5E02" w:rsidP="003A5E02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0E463956" w14:textId="77777777" w:rsidR="003A5E02" w:rsidRPr="00622381" w:rsidRDefault="003A5E02" w:rsidP="003A5E02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622381">
        <w:rPr>
          <w:rFonts w:ascii="Calibri" w:hAnsi="Calibri" w:cs="Calibri"/>
          <w:b/>
          <w:bCs/>
          <w:szCs w:val="22"/>
        </w:rPr>
        <w:t>jobbing</w:t>
      </w:r>
      <w:r w:rsidRPr="00622381">
        <w:rPr>
          <w:rFonts w:ascii="Calibri" w:hAnsi="Calibri" w:cs="Calibri"/>
          <w:b/>
          <w:bCs/>
          <w:szCs w:val="22"/>
          <w:rtl/>
        </w:rPr>
        <w:t> המקוונת.</w:t>
      </w:r>
    </w:p>
    <w:p w14:paraId="37123DE5" w14:textId="77777777" w:rsidR="003A5E02" w:rsidRPr="00622381" w:rsidRDefault="003A5E02" w:rsidP="003A5E02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1DD4B60" w14:textId="77777777" w:rsidR="003A5E02" w:rsidRPr="00622381" w:rsidRDefault="003A5E02" w:rsidP="003A5E02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622381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31A1877B" w14:textId="77777777" w:rsidR="003A5E02" w:rsidRPr="00622381" w:rsidRDefault="003A5E02" w:rsidP="003A5E02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2B791B7E" w14:textId="77777777" w:rsidR="00223554" w:rsidRPr="003A5E02" w:rsidRDefault="00223554"/>
    <w:sectPr w:rsidR="00223554" w:rsidRPr="003A5E02" w:rsidSect="003A5E02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7766" w14:textId="77777777" w:rsidR="003A5E02" w:rsidRPr="007C4653" w:rsidRDefault="003A5E02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BE4798B" w14:textId="77777777" w:rsidR="003A5E02" w:rsidRPr="007C4653" w:rsidRDefault="003A5E02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CE03" w14:textId="77777777" w:rsidR="003A5E02" w:rsidRDefault="003A5E02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28F50509" w14:textId="77777777" w:rsidR="003A5E02" w:rsidRDefault="003A5E02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55E" w14:textId="77777777" w:rsidR="003A5E02" w:rsidRDefault="003A5E02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7479D958" w14:textId="77777777" w:rsidR="003A5E02" w:rsidRDefault="003A5E02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CBAC" w14:textId="77777777" w:rsidR="003A5E02" w:rsidRDefault="003A5E02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26EDEF5A" wp14:editId="11041B14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353DC" w14:textId="77777777" w:rsidR="003A5E02" w:rsidRPr="00C96909" w:rsidRDefault="003A5E02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7365041C" w14:textId="77777777" w:rsidR="003A5E02" w:rsidRPr="00570C28" w:rsidRDefault="003A5E02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6607B"/>
    <w:multiLevelType w:val="hybridMultilevel"/>
    <w:tmpl w:val="39F6E47C"/>
    <w:lvl w:ilvl="0" w:tplc="B9266EA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C5411"/>
    <w:multiLevelType w:val="hybridMultilevel"/>
    <w:tmpl w:val="E49858D2"/>
    <w:lvl w:ilvl="0" w:tplc="F3DE17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86D3D"/>
    <w:multiLevelType w:val="hybridMultilevel"/>
    <w:tmpl w:val="CC824914"/>
    <w:lvl w:ilvl="0" w:tplc="0F14B1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F776D"/>
    <w:multiLevelType w:val="hybridMultilevel"/>
    <w:tmpl w:val="0610E192"/>
    <w:lvl w:ilvl="0" w:tplc="F48E8E8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3567C6"/>
    <w:multiLevelType w:val="hybridMultilevel"/>
    <w:tmpl w:val="3E92C1B4"/>
    <w:lvl w:ilvl="0" w:tplc="68D2C49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3F36E0"/>
    <w:multiLevelType w:val="hybridMultilevel"/>
    <w:tmpl w:val="8D80FB28"/>
    <w:lvl w:ilvl="0" w:tplc="FDB4972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75089A"/>
    <w:multiLevelType w:val="hybridMultilevel"/>
    <w:tmpl w:val="D9727552"/>
    <w:lvl w:ilvl="0" w:tplc="A684896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37893"/>
    <w:multiLevelType w:val="hybridMultilevel"/>
    <w:tmpl w:val="4B6CC79A"/>
    <w:lvl w:ilvl="0" w:tplc="592669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34A99"/>
    <w:multiLevelType w:val="hybridMultilevel"/>
    <w:tmpl w:val="58BC7E5C"/>
    <w:lvl w:ilvl="0" w:tplc="4EBE30B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D648B0"/>
    <w:multiLevelType w:val="hybridMultilevel"/>
    <w:tmpl w:val="1C262AF0"/>
    <w:lvl w:ilvl="0" w:tplc="EDC4158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473219"/>
    <w:multiLevelType w:val="hybridMultilevel"/>
    <w:tmpl w:val="A87E7D62"/>
    <w:lvl w:ilvl="0" w:tplc="24ECDA3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180637">
    <w:abstractNumId w:val="7"/>
  </w:num>
  <w:num w:numId="2" w16cid:durableId="1216048208">
    <w:abstractNumId w:val="11"/>
  </w:num>
  <w:num w:numId="3" w16cid:durableId="1552036344">
    <w:abstractNumId w:val="5"/>
  </w:num>
  <w:num w:numId="4" w16cid:durableId="1602760743">
    <w:abstractNumId w:val="10"/>
  </w:num>
  <w:num w:numId="5" w16cid:durableId="479805711">
    <w:abstractNumId w:val="8"/>
  </w:num>
  <w:num w:numId="6" w16cid:durableId="1911235698">
    <w:abstractNumId w:val="1"/>
  </w:num>
  <w:num w:numId="7" w16cid:durableId="1469786548">
    <w:abstractNumId w:val="3"/>
  </w:num>
  <w:num w:numId="8" w16cid:durableId="1700550728">
    <w:abstractNumId w:val="6"/>
  </w:num>
  <w:num w:numId="9" w16cid:durableId="541401037">
    <w:abstractNumId w:val="9"/>
  </w:num>
  <w:num w:numId="10" w16cid:durableId="1631087249">
    <w:abstractNumId w:val="4"/>
  </w:num>
  <w:num w:numId="11" w16cid:durableId="1109861524">
    <w:abstractNumId w:val="2"/>
  </w:num>
  <w:num w:numId="12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02"/>
    <w:rsid w:val="0006293E"/>
    <w:rsid w:val="00223554"/>
    <w:rsid w:val="003A5E02"/>
    <w:rsid w:val="0046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2E71"/>
  <w15:chartTrackingRefBased/>
  <w15:docId w15:val="{71FA6DC2-E617-4598-AA05-C4480096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E02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5E02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E02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E02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E02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E02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E02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E02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E02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E02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5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A5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A5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A5E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A5E0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A5E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A5E0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A5E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A5E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5E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A5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A5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A5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E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A5E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5E02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3A5E02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3A5E0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3A5E02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3A5E0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3A5E02"/>
  </w:style>
  <w:style w:type="paragraph" w:styleId="af3">
    <w:name w:val="Body Text"/>
    <w:basedOn w:val="a"/>
    <w:link w:val="af4"/>
    <w:rsid w:val="003A5E02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4">
    <w:name w:val="גוף טקסט תו"/>
    <w:basedOn w:val="a0"/>
    <w:link w:val="af3"/>
    <w:rsid w:val="003A5E02"/>
    <w:rPr>
      <w:rFonts w:ascii="Times New Roman" w:eastAsia="Times New Roman" w:hAnsi="Times New Roman" w:cs="Miriam"/>
      <w:kern w:val="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2026-07-01T12:13:00Z</dcterms:created>
  <dcterms:modified xsi:type="dcterms:W3CDTF">2026-07-01T12:15:00Z</dcterms:modified>
</cp:coreProperties>
</file>