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D12B" w14:textId="0636A093" w:rsidR="00305F3E" w:rsidRPr="008015EB" w:rsidRDefault="00305F3E" w:rsidP="00305F3E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מודעת דרושים</w:t>
      </w:r>
      <w:r w:rsidRPr="008015EB">
        <w:rPr>
          <w:rFonts w:ascii="Calibri" w:hAnsi="Calibri" w:cs="Calibri"/>
          <w:b/>
          <w:bCs/>
          <w:szCs w:val="22"/>
          <w:rtl/>
        </w:rPr>
        <w:t xml:space="preserve"> מספר </w:t>
      </w:r>
      <w:r>
        <w:rPr>
          <w:rFonts w:ascii="Calibri" w:hAnsi="Calibri" w:cs="Calibri" w:hint="cs"/>
          <w:b/>
          <w:bCs/>
          <w:szCs w:val="22"/>
          <w:rtl/>
        </w:rPr>
        <w:t>3006</w:t>
      </w:r>
      <w:r>
        <w:rPr>
          <w:rFonts w:ascii="Calibri" w:hAnsi="Calibri" w:cs="Calibri" w:hint="cs"/>
          <w:b/>
          <w:bCs/>
          <w:szCs w:val="22"/>
          <w:rtl/>
        </w:rPr>
        <w:t>/26</w:t>
      </w:r>
    </w:p>
    <w:p w14:paraId="062F5E4E" w14:textId="77777777" w:rsidR="00305F3E" w:rsidRPr="008015EB" w:rsidRDefault="00305F3E" w:rsidP="00305F3E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מזכירה </w:t>
      </w:r>
    </w:p>
    <w:p w14:paraId="6241773A" w14:textId="77777777" w:rsidR="00305F3E" w:rsidRPr="00C22248" w:rsidRDefault="00305F3E" w:rsidP="00305F3E">
      <w:pPr>
        <w:rPr>
          <w:rFonts w:ascii="Calibri" w:hAnsi="Calibri" w:cs="Calibri"/>
          <w:szCs w:val="22"/>
        </w:rPr>
      </w:pPr>
      <w:r w:rsidRPr="00C22248">
        <w:rPr>
          <w:rFonts w:ascii="Calibri" w:hAnsi="Calibri" w:cs="Calibri"/>
          <w:b/>
          <w:bCs/>
          <w:szCs w:val="22"/>
          <w:u w:val="single"/>
          <w:rtl/>
        </w:rPr>
        <w:t>היחידה:</w:t>
      </w:r>
      <w:r w:rsidRPr="00C22248">
        <w:rPr>
          <w:rFonts w:ascii="Calibri" w:hAnsi="Calibri" w:cs="Calibri"/>
          <w:szCs w:val="22"/>
          <w:rtl/>
        </w:rPr>
        <w:t xml:space="preserve"> פארק נ.ע.מ</w:t>
      </w:r>
    </w:p>
    <w:p w14:paraId="0487E250" w14:textId="77777777" w:rsidR="00305F3E" w:rsidRPr="00C22248" w:rsidRDefault="00305F3E" w:rsidP="00305F3E">
      <w:pPr>
        <w:rPr>
          <w:rFonts w:ascii="Calibri" w:hAnsi="Calibri" w:cs="Calibri"/>
          <w:szCs w:val="22"/>
          <w:rtl/>
        </w:rPr>
      </w:pPr>
      <w:r w:rsidRPr="00C22248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C22248">
        <w:rPr>
          <w:rFonts w:ascii="Calibri" w:hAnsi="Calibri" w:cs="Calibri"/>
          <w:szCs w:val="22"/>
          <w:rtl/>
        </w:rPr>
        <w:t xml:space="preserve">  מנכ"ל פארק נ.ע.מ</w:t>
      </w:r>
    </w:p>
    <w:p w14:paraId="6C01BC4D" w14:textId="77777777" w:rsidR="00305F3E" w:rsidRPr="00C22248" w:rsidRDefault="00305F3E" w:rsidP="00305F3E">
      <w:pPr>
        <w:rPr>
          <w:rFonts w:ascii="Calibri" w:hAnsi="Calibri" w:cs="Calibri"/>
          <w:szCs w:val="22"/>
          <w:rtl/>
        </w:rPr>
      </w:pPr>
      <w:r w:rsidRPr="00C22248">
        <w:rPr>
          <w:rFonts w:ascii="Calibri" w:hAnsi="Calibri" w:cs="Calibri"/>
          <w:b/>
          <w:bCs/>
          <w:szCs w:val="22"/>
          <w:u w:val="single"/>
          <w:rtl/>
        </w:rPr>
        <w:t>דרגת המשרה:</w:t>
      </w:r>
      <w:r w:rsidRPr="00C22248">
        <w:rPr>
          <w:rFonts w:ascii="Calibri" w:hAnsi="Calibri" w:cs="Calibri"/>
          <w:szCs w:val="22"/>
          <w:rtl/>
        </w:rPr>
        <w:t xml:space="preserve"> מינהלי / מח"ר 6-8</w:t>
      </w:r>
    </w:p>
    <w:p w14:paraId="19A1BA61" w14:textId="77777777" w:rsidR="00305F3E" w:rsidRPr="00C22248" w:rsidRDefault="00305F3E" w:rsidP="00305F3E">
      <w:pPr>
        <w:rPr>
          <w:rFonts w:ascii="Calibri" w:hAnsi="Calibri" w:cs="Calibri"/>
          <w:szCs w:val="22"/>
          <w:rtl/>
        </w:rPr>
      </w:pPr>
      <w:r w:rsidRPr="00C22248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C22248">
        <w:rPr>
          <w:rFonts w:ascii="Calibri" w:hAnsi="Calibri" w:cs="Calibri"/>
          <w:szCs w:val="22"/>
          <w:rtl/>
        </w:rPr>
        <w:t xml:space="preserve"> 50% משרה.</w:t>
      </w:r>
    </w:p>
    <w:p w14:paraId="6C77DDFF" w14:textId="77777777" w:rsidR="00305F3E" w:rsidRPr="00C22248" w:rsidRDefault="00305F3E" w:rsidP="00305F3E">
      <w:pPr>
        <w:rPr>
          <w:rFonts w:ascii="Calibri" w:hAnsi="Calibri" w:cs="Calibri"/>
          <w:szCs w:val="22"/>
          <w:rtl/>
        </w:rPr>
      </w:pPr>
    </w:p>
    <w:p w14:paraId="4D8C79C5" w14:textId="77777777" w:rsidR="00305F3E" w:rsidRPr="00C22248" w:rsidRDefault="00305F3E" w:rsidP="00305F3E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21285768" w14:textId="77777777" w:rsidR="00305F3E" w:rsidRPr="00C22248" w:rsidRDefault="00305F3E" w:rsidP="00305F3E">
      <w:pPr>
        <w:rPr>
          <w:rFonts w:ascii="Calibri" w:hAnsi="Calibri" w:cs="Calibri"/>
          <w:b/>
          <w:bCs/>
          <w:szCs w:val="22"/>
          <w:u w:val="single"/>
          <w:rtl/>
        </w:rPr>
      </w:pPr>
      <w:bookmarkStart w:id="0" w:name="_Hlk177890538"/>
      <w:r w:rsidRPr="00C22248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23ADE648" w14:textId="77777777" w:rsidR="00305F3E" w:rsidRPr="00C22248" w:rsidRDefault="00305F3E" w:rsidP="00305F3E">
      <w:pPr>
        <w:rPr>
          <w:rFonts w:ascii="Calibri" w:hAnsi="Calibri" w:cs="Calibri"/>
          <w:szCs w:val="22"/>
          <w:rtl/>
        </w:rPr>
      </w:pPr>
      <w:r w:rsidRPr="00C22248">
        <w:rPr>
          <w:rFonts w:ascii="Calibri" w:hAnsi="Calibri" w:cs="Calibri"/>
          <w:szCs w:val="22"/>
          <w:rtl/>
        </w:rPr>
        <w:t>ביצוע עבודות מזכירות ומטלות פקידותיות הנוגעות לעבודת הרשות, לפי הנחיות הממונה.</w:t>
      </w:r>
    </w:p>
    <w:p w14:paraId="61682628" w14:textId="77777777" w:rsidR="00305F3E" w:rsidRPr="00C22248" w:rsidRDefault="00305F3E" w:rsidP="00305F3E">
      <w:pPr>
        <w:rPr>
          <w:rFonts w:ascii="Calibri" w:hAnsi="Calibri" w:cs="Calibri"/>
          <w:szCs w:val="22"/>
          <w:rtl/>
        </w:rPr>
      </w:pPr>
    </w:p>
    <w:p w14:paraId="738CA9BD" w14:textId="77777777" w:rsidR="00305F3E" w:rsidRPr="00AD75FF" w:rsidRDefault="00305F3E" w:rsidP="00305F3E">
      <w:pPr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AD75FF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תחומי אחריות:</w:t>
      </w:r>
    </w:p>
    <w:p w14:paraId="7658B65C" w14:textId="77777777" w:rsidR="00305F3E" w:rsidRPr="00AD75FF" w:rsidRDefault="00305F3E" w:rsidP="00305F3E">
      <w:pPr>
        <w:pStyle w:val="af2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AD75FF">
        <w:rPr>
          <w:rFonts w:ascii="Calibri" w:hAnsi="Calibri" w:cs="Calibri"/>
          <w:b/>
          <w:bCs/>
          <w:sz w:val="22"/>
          <w:szCs w:val="22"/>
          <w:rtl/>
        </w:rPr>
        <w:t>ניהול והקלדה של מסמכים</w:t>
      </w:r>
    </w:p>
    <w:p w14:paraId="4458ED9E" w14:textId="77777777" w:rsidR="00305F3E" w:rsidRPr="00AD75FF" w:rsidRDefault="00305F3E" w:rsidP="00305F3E">
      <w:pPr>
        <w:pStyle w:val="af2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הקלדת מסמכים</w:t>
      </w:r>
    </w:p>
    <w:p w14:paraId="22A0AC87" w14:textId="77777777" w:rsidR="00305F3E" w:rsidRPr="00AD75FF" w:rsidRDefault="00305F3E" w:rsidP="00305F3E">
      <w:pPr>
        <w:pStyle w:val="af2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הדפסה ומשלוח של מסמכים</w:t>
      </w:r>
    </w:p>
    <w:p w14:paraId="090780A0" w14:textId="77777777" w:rsidR="00305F3E" w:rsidRPr="00AD75FF" w:rsidRDefault="00305F3E" w:rsidP="00305F3E">
      <w:pPr>
        <w:pStyle w:val="af2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תיקון מסמכים לאחר הגהה</w:t>
      </w:r>
    </w:p>
    <w:p w14:paraId="7FDE3BD5" w14:textId="77777777" w:rsidR="00305F3E" w:rsidRPr="00AD75FF" w:rsidRDefault="00305F3E" w:rsidP="00305F3E">
      <w:pPr>
        <w:pStyle w:val="af2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אחסון וגיבוי קבצים במחשב</w:t>
      </w:r>
    </w:p>
    <w:p w14:paraId="0BAA660C" w14:textId="77777777" w:rsidR="00305F3E" w:rsidRPr="00AD75FF" w:rsidRDefault="00305F3E" w:rsidP="00305F3E">
      <w:pPr>
        <w:pStyle w:val="af2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צילום, שכפול, כריכה של מסמכים ועוד</w:t>
      </w:r>
    </w:p>
    <w:p w14:paraId="2319A404" w14:textId="77777777" w:rsidR="00305F3E" w:rsidRPr="00AD75FF" w:rsidRDefault="00305F3E" w:rsidP="00305F3E">
      <w:pPr>
        <w:pStyle w:val="af2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 xml:space="preserve">קבלה והעברה של מסמכים לגורמים הרלוונטיים </w:t>
      </w:r>
    </w:p>
    <w:p w14:paraId="29B5F623" w14:textId="77777777" w:rsidR="00305F3E" w:rsidRPr="00AD75FF" w:rsidRDefault="00305F3E" w:rsidP="00305F3E">
      <w:pPr>
        <w:pStyle w:val="af2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תיוק מסמכים, באופן המבטיח את זמינותם</w:t>
      </w:r>
    </w:p>
    <w:p w14:paraId="44B05789" w14:textId="77777777" w:rsidR="00305F3E" w:rsidRPr="00AD75FF" w:rsidRDefault="00305F3E" w:rsidP="00305F3E">
      <w:pPr>
        <w:pStyle w:val="af2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סליקת מסמכים, על פי הנחיית הממונה</w:t>
      </w:r>
    </w:p>
    <w:p w14:paraId="3C1AECCD" w14:textId="77777777" w:rsidR="00305F3E" w:rsidRPr="00AD75FF" w:rsidRDefault="00305F3E" w:rsidP="00305F3E">
      <w:pPr>
        <w:pStyle w:val="af2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איסוף חומרים והכנתם לישיבות בהן משתתף הממונה</w:t>
      </w:r>
    </w:p>
    <w:p w14:paraId="6FFB39A1" w14:textId="77777777" w:rsidR="00305F3E" w:rsidRPr="00AD75FF" w:rsidRDefault="00305F3E" w:rsidP="00305F3E">
      <w:pPr>
        <w:pStyle w:val="af2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רישום פרוטוקול ישיבות, על פי הנחיית הממונה, והפצתו לפי רשימת תפוצה מוגדרת</w:t>
      </w:r>
    </w:p>
    <w:p w14:paraId="13DEC86E" w14:textId="77777777" w:rsidR="00305F3E" w:rsidRPr="00AD75FF" w:rsidRDefault="00305F3E" w:rsidP="00305F3E">
      <w:pPr>
        <w:pStyle w:val="af2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 w:rsidRPr="00AD75FF">
        <w:rPr>
          <w:rFonts w:ascii="Calibri" w:hAnsi="Calibri" w:cs="Calibri"/>
          <w:b/>
          <w:bCs/>
          <w:sz w:val="22"/>
          <w:szCs w:val="22"/>
          <w:rtl/>
        </w:rPr>
        <w:t>טיפול בדואר (רגיל ואלקטרוני)</w:t>
      </w:r>
    </w:p>
    <w:p w14:paraId="64BBF003" w14:textId="77777777" w:rsidR="00305F3E" w:rsidRPr="00AD75FF" w:rsidRDefault="00305F3E" w:rsidP="00305F3E">
      <w:pPr>
        <w:pStyle w:val="af2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קליטה ומיון של דואר</w:t>
      </w:r>
    </w:p>
    <w:p w14:paraId="18F38AF1" w14:textId="77777777" w:rsidR="00305F3E" w:rsidRPr="00AD75FF" w:rsidRDefault="00305F3E" w:rsidP="00305F3E">
      <w:pPr>
        <w:pStyle w:val="af2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ניתוב דואר על פי הנחיית הממונה</w:t>
      </w:r>
    </w:p>
    <w:p w14:paraId="52260FF3" w14:textId="77777777" w:rsidR="00305F3E" w:rsidRPr="00AD75FF" w:rsidRDefault="00305F3E" w:rsidP="00305F3E">
      <w:pPr>
        <w:pStyle w:val="af2"/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הכנה ומשלוח של דואר עבור הממונה</w:t>
      </w:r>
    </w:p>
    <w:p w14:paraId="193EB34C" w14:textId="77777777" w:rsidR="00305F3E" w:rsidRPr="00AD75FF" w:rsidRDefault="00305F3E" w:rsidP="00305F3E">
      <w:pPr>
        <w:pStyle w:val="af2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AD75FF">
        <w:rPr>
          <w:rFonts w:ascii="Calibri" w:hAnsi="Calibri" w:cs="Calibri"/>
          <w:b/>
          <w:bCs/>
          <w:sz w:val="22"/>
          <w:szCs w:val="22"/>
          <w:rtl/>
        </w:rPr>
        <w:t xml:space="preserve">מענה טלפוני </w:t>
      </w:r>
      <w:r w:rsidRPr="00AD75FF">
        <w:rPr>
          <w:rFonts w:ascii="Calibri" w:hAnsi="Calibri" w:cs="Calibri" w:hint="cs"/>
          <w:b/>
          <w:bCs/>
          <w:sz w:val="22"/>
          <w:szCs w:val="22"/>
          <w:rtl/>
        </w:rPr>
        <w:t>ומענה לפניות עובדי הרשות</w:t>
      </w:r>
      <w:r>
        <w:rPr>
          <w:rFonts w:ascii="Calibri" w:hAnsi="Calibri" w:cs="Calibri" w:hint="cs"/>
          <w:b/>
          <w:bCs/>
          <w:sz w:val="22"/>
          <w:szCs w:val="22"/>
          <w:u w:val="single"/>
          <w:rtl/>
        </w:rPr>
        <w:t xml:space="preserve"> </w:t>
      </w:r>
    </w:p>
    <w:p w14:paraId="1571322B" w14:textId="77777777" w:rsidR="00305F3E" w:rsidRPr="00AD75FF" w:rsidRDefault="00305F3E" w:rsidP="00305F3E">
      <w:pPr>
        <w:pStyle w:val="af2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מענה טלפוני במשרד ורישום הודעות טלפוניות</w:t>
      </w:r>
    </w:p>
    <w:p w14:paraId="329E6101" w14:textId="77777777" w:rsidR="00305F3E" w:rsidRPr="00AD75FF" w:rsidRDefault="00305F3E" w:rsidP="00305F3E">
      <w:pPr>
        <w:pStyle w:val="af2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ניתוב פניות המגיעות למנהל היחידה</w:t>
      </w:r>
    </w:p>
    <w:p w14:paraId="00FC44D9" w14:textId="77777777" w:rsidR="00305F3E" w:rsidRPr="00AD75FF" w:rsidRDefault="00305F3E" w:rsidP="00305F3E">
      <w:pPr>
        <w:pStyle w:val="af2"/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סינון וניתוב שיחות למנהל היחידה</w:t>
      </w:r>
    </w:p>
    <w:p w14:paraId="68E9F85E" w14:textId="77777777" w:rsidR="00305F3E" w:rsidRPr="00AD75FF" w:rsidRDefault="00305F3E" w:rsidP="00305F3E">
      <w:pPr>
        <w:pStyle w:val="af2"/>
        <w:numPr>
          <w:ilvl w:val="0"/>
          <w:numId w:val="2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AD75FF">
        <w:rPr>
          <w:rFonts w:ascii="Calibri" w:hAnsi="Calibri" w:cs="Calibri"/>
          <w:b/>
          <w:bCs/>
          <w:sz w:val="22"/>
          <w:szCs w:val="22"/>
          <w:rtl/>
        </w:rPr>
        <w:t>ניהול לוח זמנים ופגישות של הממונה</w:t>
      </w:r>
    </w:p>
    <w:p w14:paraId="72EA2F8C" w14:textId="77777777" w:rsidR="00305F3E" w:rsidRPr="00AD75FF" w:rsidRDefault="00305F3E" w:rsidP="00305F3E">
      <w:pPr>
        <w:pStyle w:val="af2"/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תיאום טלפוני של פעולות ופגישות עבור הממונה</w:t>
      </w:r>
    </w:p>
    <w:p w14:paraId="1D2F0DC4" w14:textId="77777777" w:rsidR="00305F3E" w:rsidRPr="00AD75FF" w:rsidRDefault="00305F3E" w:rsidP="00305F3E">
      <w:pPr>
        <w:pStyle w:val="af2"/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  <w:rtl/>
        </w:rPr>
      </w:pPr>
      <w:r w:rsidRPr="00AD75FF">
        <w:rPr>
          <w:rFonts w:ascii="Calibri" w:hAnsi="Calibri" w:cs="Calibri"/>
          <w:sz w:val="22"/>
          <w:szCs w:val="22"/>
          <w:rtl/>
        </w:rPr>
        <w:t>משלוח תזכורות שונות (אירועים, פגישות וכיו"ב)</w:t>
      </w:r>
    </w:p>
    <w:p w14:paraId="312FCE14" w14:textId="77777777" w:rsidR="00305F3E" w:rsidRPr="00AD75FF" w:rsidRDefault="00305F3E" w:rsidP="00305F3E">
      <w:pPr>
        <w:pStyle w:val="af2"/>
        <w:spacing w:after="0"/>
        <w:rPr>
          <w:rFonts w:ascii="Calibri" w:hAnsi="Calibri" w:cs="Calibri"/>
          <w:b/>
          <w:bCs/>
          <w:sz w:val="22"/>
          <w:szCs w:val="22"/>
          <w:u w:val="single"/>
          <w:rtl/>
        </w:rPr>
      </w:pPr>
    </w:p>
    <w:p w14:paraId="12019FBF" w14:textId="77777777" w:rsidR="00305F3E" w:rsidRPr="00C22248" w:rsidRDefault="00305F3E" w:rsidP="00305F3E">
      <w:pPr>
        <w:rPr>
          <w:rFonts w:ascii="Calibri" w:hAnsi="Calibri" w:cs="Calibri"/>
          <w:szCs w:val="22"/>
          <w:rtl/>
        </w:rPr>
      </w:pPr>
    </w:p>
    <w:p w14:paraId="635A2AFE" w14:textId="77777777" w:rsidR="00305F3E" w:rsidRPr="00C22248" w:rsidRDefault="00305F3E" w:rsidP="00305F3E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C22248">
        <w:rPr>
          <w:rFonts w:ascii="Calibri" w:hAnsi="Calibri" w:cs="Calibri"/>
          <w:b/>
          <w:bCs/>
          <w:szCs w:val="22"/>
          <w:u w:val="single"/>
          <w:rtl/>
        </w:rPr>
        <w:t>דרישות התפקיד ותנאי סף:</w:t>
      </w:r>
    </w:p>
    <w:p w14:paraId="15302C7D" w14:textId="77777777" w:rsidR="00305F3E" w:rsidRPr="00C22248" w:rsidRDefault="00305F3E" w:rsidP="00305F3E">
      <w:pPr>
        <w:rPr>
          <w:rFonts w:ascii="Calibri" w:hAnsi="Calibri" w:cs="Calibri"/>
          <w:szCs w:val="22"/>
        </w:rPr>
      </w:pPr>
    </w:p>
    <w:p w14:paraId="7427858F" w14:textId="77777777" w:rsidR="00305F3E" w:rsidRPr="00C22248" w:rsidRDefault="00305F3E" w:rsidP="00305F3E">
      <w:pPr>
        <w:rPr>
          <w:rFonts w:ascii="Calibri" w:hAnsi="Calibri" w:cs="Calibri"/>
          <w:szCs w:val="22"/>
          <w:rtl/>
        </w:rPr>
      </w:pPr>
      <w:r w:rsidRPr="00C22248">
        <w:rPr>
          <w:rFonts w:ascii="Calibri" w:hAnsi="Calibri" w:cs="Calibri"/>
          <w:b/>
          <w:bCs/>
          <w:szCs w:val="22"/>
          <w:rtl/>
        </w:rPr>
        <w:t>השכלה:</w:t>
      </w:r>
      <w:r w:rsidRPr="00C22248">
        <w:rPr>
          <w:rFonts w:ascii="Calibri" w:hAnsi="Calibri" w:cs="Calibri"/>
          <w:szCs w:val="22"/>
          <w:rtl/>
        </w:rPr>
        <w:t xml:space="preserve"> 12 שנות לימוד או תעודת בגרות מלאה</w:t>
      </w:r>
    </w:p>
    <w:p w14:paraId="2B3BAA19" w14:textId="77777777" w:rsidR="00305F3E" w:rsidRPr="00C22248" w:rsidRDefault="00305F3E" w:rsidP="00305F3E">
      <w:pPr>
        <w:rPr>
          <w:rFonts w:ascii="Calibri" w:hAnsi="Calibri" w:cs="Calibri"/>
          <w:szCs w:val="22"/>
          <w:rtl/>
        </w:rPr>
      </w:pPr>
    </w:p>
    <w:p w14:paraId="2AF95155" w14:textId="77777777" w:rsidR="00305F3E" w:rsidRPr="00C22248" w:rsidRDefault="00305F3E" w:rsidP="00305F3E">
      <w:pPr>
        <w:rPr>
          <w:rFonts w:ascii="Calibri" w:hAnsi="Calibri" w:cs="Calibri"/>
          <w:szCs w:val="22"/>
          <w:rtl/>
        </w:rPr>
      </w:pPr>
      <w:r w:rsidRPr="00C22248">
        <w:rPr>
          <w:rFonts w:ascii="Calibri" w:hAnsi="Calibri" w:cs="Calibri"/>
          <w:b/>
          <w:bCs/>
          <w:szCs w:val="22"/>
          <w:rtl/>
        </w:rPr>
        <w:t>שפות:</w:t>
      </w:r>
      <w:r w:rsidRPr="00C22248">
        <w:rPr>
          <w:rFonts w:ascii="Calibri" w:hAnsi="Calibri" w:cs="Calibri"/>
          <w:szCs w:val="22"/>
          <w:rtl/>
        </w:rPr>
        <w:t xml:space="preserve"> עברית ברמה גבוהה. </w:t>
      </w:r>
    </w:p>
    <w:p w14:paraId="39B1F1F6" w14:textId="77777777" w:rsidR="00305F3E" w:rsidRPr="00C22248" w:rsidRDefault="00305F3E" w:rsidP="00305F3E">
      <w:pPr>
        <w:rPr>
          <w:rFonts w:ascii="Calibri" w:hAnsi="Calibri" w:cs="Calibri"/>
          <w:b/>
          <w:bCs/>
          <w:szCs w:val="22"/>
          <w:rtl/>
        </w:rPr>
      </w:pPr>
    </w:p>
    <w:p w14:paraId="7A9C3A2A" w14:textId="77777777" w:rsidR="00305F3E" w:rsidRPr="00C22248" w:rsidRDefault="00305F3E" w:rsidP="00305F3E">
      <w:pPr>
        <w:rPr>
          <w:rFonts w:ascii="Calibri" w:hAnsi="Calibri" w:cs="Calibri"/>
          <w:szCs w:val="22"/>
          <w:rtl/>
        </w:rPr>
      </w:pPr>
      <w:r w:rsidRPr="00C22248">
        <w:rPr>
          <w:rFonts w:ascii="Calibri" w:hAnsi="Calibri" w:cs="Calibri"/>
          <w:b/>
          <w:bCs/>
          <w:szCs w:val="22"/>
          <w:rtl/>
        </w:rPr>
        <w:t>יישומי מחשב:</w:t>
      </w:r>
      <w:r w:rsidRPr="00C22248">
        <w:rPr>
          <w:rFonts w:ascii="Calibri" w:hAnsi="Calibri" w:cs="Calibri"/>
          <w:szCs w:val="22"/>
          <w:rtl/>
        </w:rPr>
        <w:t xml:space="preserve"> היכרות עם תוכנות ה</w:t>
      </w:r>
      <w:r w:rsidRPr="00C22248">
        <w:rPr>
          <w:rFonts w:ascii="Calibri" w:hAnsi="Calibri" w:cs="Calibri"/>
          <w:szCs w:val="22"/>
        </w:rPr>
        <w:t>OFFICE</w:t>
      </w:r>
      <w:r w:rsidRPr="00C22248">
        <w:rPr>
          <w:rFonts w:ascii="Calibri" w:hAnsi="Calibri" w:cs="Calibri"/>
          <w:szCs w:val="22"/>
          <w:rtl/>
        </w:rPr>
        <w:t>.</w:t>
      </w:r>
    </w:p>
    <w:p w14:paraId="56704841" w14:textId="77777777" w:rsidR="00305F3E" w:rsidRPr="00C22248" w:rsidRDefault="00305F3E" w:rsidP="00305F3E">
      <w:pPr>
        <w:rPr>
          <w:rFonts w:ascii="Calibri" w:hAnsi="Calibri" w:cs="Calibri"/>
          <w:szCs w:val="22"/>
          <w:rtl/>
        </w:rPr>
      </w:pPr>
    </w:p>
    <w:p w14:paraId="2C90CE24" w14:textId="77777777" w:rsidR="00305F3E" w:rsidRDefault="00305F3E" w:rsidP="00305F3E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4A40FD77" w14:textId="77777777" w:rsidR="00305F3E" w:rsidRDefault="00305F3E" w:rsidP="00305F3E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3A489586" w14:textId="77777777" w:rsidR="00305F3E" w:rsidRDefault="00305F3E" w:rsidP="00305F3E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0D9D009D" w14:textId="77777777" w:rsidR="00305F3E" w:rsidRDefault="00305F3E" w:rsidP="00305F3E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5B2D2CB9" w14:textId="77777777" w:rsidR="00305F3E" w:rsidRPr="00C22248" w:rsidRDefault="00305F3E" w:rsidP="00305F3E">
      <w:pPr>
        <w:rPr>
          <w:rFonts w:ascii="Calibri" w:hAnsi="Calibri" w:cs="Calibri"/>
          <w:b/>
          <w:bCs/>
          <w:szCs w:val="22"/>
          <w:u w:val="single"/>
          <w:rtl/>
        </w:rPr>
      </w:pPr>
      <w:r w:rsidRPr="00C22248">
        <w:rPr>
          <w:rFonts w:ascii="Calibri" w:hAnsi="Calibri" w:cs="Calibri"/>
          <w:b/>
          <w:bCs/>
          <w:szCs w:val="22"/>
          <w:u w:val="single"/>
          <w:rtl/>
        </w:rPr>
        <w:lastRenderedPageBreak/>
        <w:t>כישורים אישיים:</w:t>
      </w:r>
    </w:p>
    <w:p w14:paraId="6F199D0E" w14:textId="77777777" w:rsidR="00305F3E" w:rsidRPr="00C22248" w:rsidRDefault="00305F3E" w:rsidP="00305F3E">
      <w:pPr>
        <w:numPr>
          <w:ilvl w:val="0"/>
          <w:numId w:val="7"/>
        </w:numPr>
        <w:rPr>
          <w:rFonts w:ascii="Calibri" w:hAnsi="Calibri" w:cs="Calibri"/>
          <w:szCs w:val="22"/>
          <w:rtl/>
        </w:rPr>
      </w:pPr>
      <w:r w:rsidRPr="00C22248">
        <w:rPr>
          <w:rFonts w:ascii="Calibri" w:hAnsi="Calibri" w:cs="Calibri"/>
          <w:szCs w:val="22"/>
          <w:rtl/>
        </w:rPr>
        <w:t>יכולת עבודה בצוות ושיתוף פעולה עם גורמים שונים.</w:t>
      </w:r>
    </w:p>
    <w:p w14:paraId="44AB18D9" w14:textId="77777777" w:rsidR="00305F3E" w:rsidRDefault="00305F3E" w:rsidP="00305F3E">
      <w:pPr>
        <w:numPr>
          <w:ilvl w:val="0"/>
          <w:numId w:val="7"/>
        </w:numPr>
        <w:rPr>
          <w:rFonts w:ascii="Calibri" w:hAnsi="Calibri" w:cs="Calibri"/>
          <w:szCs w:val="22"/>
        </w:rPr>
      </w:pPr>
      <w:r w:rsidRPr="00C22248">
        <w:rPr>
          <w:rFonts w:ascii="Calibri" w:hAnsi="Calibri" w:cs="Calibri"/>
          <w:szCs w:val="22"/>
          <w:rtl/>
        </w:rPr>
        <w:t>שירותיות</w:t>
      </w:r>
    </w:p>
    <w:p w14:paraId="72E512EC" w14:textId="77777777" w:rsidR="00305F3E" w:rsidRPr="00AD75FF" w:rsidRDefault="00305F3E" w:rsidP="00305F3E">
      <w:pPr>
        <w:pStyle w:val="af2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אמינות ומהימנות אישית</w:t>
      </w:r>
    </w:p>
    <w:p w14:paraId="5913DC9F" w14:textId="77777777" w:rsidR="00305F3E" w:rsidRPr="00AD75FF" w:rsidRDefault="00305F3E" w:rsidP="00305F3E">
      <w:pPr>
        <w:pStyle w:val="af2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 xml:space="preserve">קפדנו ודייקנות בביצוע </w:t>
      </w:r>
    </w:p>
    <w:p w14:paraId="6A03A763" w14:textId="77777777" w:rsidR="00305F3E" w:rsidRPr="00AD75FF" w:rsidRDefault="00305F3E" w:rsidP="00305F3E">
      <w:pPr>
        <w:pStyle w:val="af2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 xml:space="preserve">יכולת התבטאות בכתב ובע"פ </w:t>
      </w:r>
    </w:p>
    <w:p w14:paraId="293962D3" w14:textId="77777777" w:rsidR="00305F3E" w:rsidRPr="00AD75FF" w:rsidRDefault="00305F3E" w:rsidP="00305F3E">
      <w:pPr>
        <w:pStyle w:val="af2"/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AD75FF">
        <w:rPr>
          <w:rFonts w:ascii="Calibri" w:hAnsi="Calibri" w:cs="Calibri"/>
          <w:sz w:val="22"/>
          <w:szCs w:val="22"/>
          <w:rtl/>
        </w:rPr>
        <w:t>יכולת ארגון ותכנון</w:t>
      </w:r>
    </w:p>
    <w:p w14:paraId="1990F4AC" w14:textId="77777777" w:rsidR="00305F3E" w:rsidRPr="00C22248" w:rsidRDefault="00305F3E" w:rsidP="00305F3E">
      <w:pPr>
        <w:ind w:left="720"/>
        <w:rPr>
          <w:rFonts w:ascii="Calibri" w:hAnsi="Calibri" w:cs="Calibri"/>
          <w:szCs w:val="22"/>
        </w:rPr>
      </w:pPr>
    </w:p>
    <w:bookmarkEnd w:id="0"/>
    <w:p w14:paraId="690730EA" w14:textId="77777777" w:rsidR="00305F3E" w:rsidRPr="00C22248" w:rsidRDefault="00305F3E" w:rsidP="00305F3E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53EC7752" w14:textId="77777777" w:rsidR="00305F3E" w:rsidRPr="00C22248" w:rsidRDefault="00305F3E" w:rsidP="00305F3E">
      <w:pPr>
        <w:rPr>
          <w:rFonts w:ascii="Calibri" w:hAnsi="Calibri" w:cs="Calibri"/>
          <w:b/>
          <w:bCs/>
          <w:szCs w:val="22"/>
          <w:u w:val="single"/>
        </w:rPr>
      </w:pPr>
      <w:bookmarkStart w:id="1" w:name="_Hlk172107732"/>
    </w:p>
    <w:bookmarkEnd w:id="1"/>
    <w:p w14:paraId="31AA575C" w14:textId="77777777" w:rsidR="00305F3E" w:rsidRPr="00BE220A" w:rsidRDefault="00305F3E" w:rsidP="00305F3E">
      <w:pPr>
        <w:rPr>
          <w:rFonts w:ascii="Calibri" w:hAnsi="Calibri" w:cs="Calibri"/>
          <w:szCs w:val="22"/>
        </w:rPr>
      </w:pPr>
    </w:p>
    <w:p w14:paraId="6EE644B4" w14:textId="77777777" w:rsidR="00305F3E" w:rsidRPr="003E3B42" w:rsidRDefault="00305F3E" w:rsidP="00305F3E">
      <w:pPr>
        <w:pStyle w:val="a9"/>
        <w:jc w:val="center"/>
        <w:rPr>
          <w:rFonts w:ascii="Calibri" w:hAnsi="Calibri" w:cs="Calibri"/>
          <w:szCs w:val="22"/>
          <w:rtl/>
        </w:rPr>
      </w:pPr>
    </w:p>
    <w:p w14:paraId="12E696E5" w14:textId="77777777" w:rsidR="00305F3E" w:rsidRDefault="00305F3E" w:rsidP="00305F3E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33377914" w14:textId="77777777" w:rsidR="00305F3E" w:rsidRPr="00D462CE" w:rsidRDefault="00305F3E" w:rsidP="00305F3E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722CBC58" w14:textId="77777777" w:rsidR="00305F3E" w:rsidRDefault="00305F3E" w:rsidP="00305F3E">
      <w:pPr>
        <w:rPr>
          <w:rFonts w:ascii="Calibri" w:hAnsi="Calibri" w:cs="Calibri"/>
          <w:b/>
          <w:bCs/>
          <w:szCs w:val="22"/>
          <w:rtl/>
        </w:rPr>
      </w:pPr>
    </w:p>
    <w:p w14:paraId="39427222" w14:textId="77777777" w:rsidR="00305F3E" w:rsidRPr="008E3AA3" w:rsidRDefault="00305F3E" w:rsidP="00305F3E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45214710" w14:textId="4891B7A4" w:rsidR="00305F3E" w:rsidRPr="008E3AA3" w:rsidRDefault="00305F3E" w:rsidP="00305F3E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שישי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24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28AFF9F2" w14:textId="77777777" w:rsidR="00305F3E" w:rsidRPr="005A1155" w:rsidRDefault="00305F3E" w:rsidP="00305F3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0214772F" w14:textId="77777777" w:rsidR="00305F3E" w:rsidRPr="005A1155" w:rsidRDefault="00305F3E" w:rsidP="00305F3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662CF760" w14:textId="77777777" w:rsidR="00305F3E" w:rsidRPr="008E3AA3" w:rsidRDefault="00305F3E" w:rsidP="00305F3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661B0BA5" w14:textId="77777777" w:rsidR="00305F3E" w:rsidRPr="005A1155" w:rsidRDefault="00305F3E" w:rsidP="00305F3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369AADC1" w14:textId="77777777" w:rsidR="00305F3E" w:rsidRPr="005A1155" w:rsidRDefault="00305F3E" w:rsidP="00305F3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 xml:space="preserve"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</w:t>
      </w:r>
      <w:r>
        <w:rPr>
          <w:rFonts w:ascii="Calibri" w:hAnsi="Calibri" w:cs="Calibri" w:hint="cs"/>
          <w:szCs w:val="22"/>
          <w:rtl/>
        </w:rPr>
        <w:t>לראיונות.</w:t>
      </w:r>
    </w:p>
    <w:p w14:paraId="6708A5C5" w14:textId="77777777" w:rsidR="00305F3E" w:rsidRPr="00700114" w:rsidRDefault="00305F3E" w:rsidP="00305F3E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51CC5C8B" w14:textId="77777777" w:rsidR="00305F3E" w:rsidRPr="008015EB" w:rsidRDefault="00305F3E" w:rsidP="00305F3E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28072281" w14:textId="77777777" w:rsidR="00305F3E" w:rsidRPr="008015EB" w:rsidRDefault="00305F3E" w:rsidP="00305F3E">
      <w:pPr>
        <w:rPr>
          <w:rFonts w:ascii="Calibri" w:hAnsi="Calibri" w:cs="Calibri"/>
          <w:szCs w:val="22"/>
        </w:rPr>
      </w:pPr>
    </w:p>
    <w:p w14:paraId="34C378D2" w14:textId="77777777" w:rsidR="00305F3E" w:rsidRPr="00BE220A" w:rsidRDefault="00305F3E" w:rsidP="00305F3E">
      <w:pPr>
        <w:rPr>
          <w:rtl/>
        </w:rPr>
      </w:pPr>
    </w:p>
    <w:p w14:paraId="49FECE7B" w14:textId="77777777" w:rsidR="00305F3E" w:rsidRDefault="00305F3E" w:rsidP="00305F3E">
      <w:pPr>
        <w:rPr>
          <w:rtl/>
        </w:rPr>
      </w:pPr>
    </w:p>
    <w:p w14:paraId="4F441561" w14:textId="77777777" w:rsidR="00305F3E" w:rsidRDefault="00305F3E" w:rsidP="00305F3E">
      <w:pPr>
        <w:rPr>
          <w:rtl/>
        </w:rPr>
      </w:pPr>
    </w:p>
    <w:p w14:paraId="01F51C22" w14:textId="77777777" w:rsidR="00305F3E" w:rsidRDefault="00305F3E" w:rsidP="00305F3E">
      <w:pPr>
        <w:rPr>
          <w:rtl/>
        </w:rPr>
      </w:pPr>
    </w:p>
    <w:p w14:paraId="1EF9B6DB" w14:textId="77777777" w:rsidR="00223554" w:rsidRPr="00305F3E" w:rsidRDefault="00223554"/>
    <w:sectPr w:rsidR="00223554" w:rsidRPr="00305F3E" w:rsidSect="00305F3E">
      <w:headerReference w:type="default" r:id="rId5"/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705B" w14:textId="77777777" w:rsidR="00305F3E" w:rsidRPr="00BE220A" w:rsidRDefault="00305F3E" w:rsidP="00C22248">
    <w:pPr>
      <w:pStyle w:val="af0"/>
      <w:pBdr>
        <w:top w:val="single" w:sz="4" w:space="0" w:color="auto"/>
      </w:pBdr>
      <w:tabs>
        <w:tab w:val="clear" w:pos="4153"/>
        <w:tab w:val="left" w:pos="389"/>
      </w:tabs>
      <w:ind w:firstLine="389"/>
      <w:jc w:val="center"/>
      <w:rPr>
        <w:rFonts w:cs="Narkisim"/>
        <w:b/>
        <w:bCs/>
        <w:color w:val="153D63" w:themeColor="text2" w:themeTint="E6"/>
        <w:sz w:val="20"/>
        <w:szCs w:val="20"/>
        <w:rtl/>
      </w:rPr>
    </w:pP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" w:char="F02A"/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ככר יהדות צרפת 4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>,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ת.ד.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1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נתיבות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80200 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Wingdings 2" w:char="F027"/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>טל': 08-9938725/08-86141250</w:t>
    </w:r>
    <w:r w:rsidRPr="00BE220A">
      <w:rPr>
        <w:rFonts w:cs="Narkisim"/>
        <w:b/>
        <w:bCs/>
        <w:color w:val="153D63" w:themeColor="text2" w:themeTint="E6"/>
        <w:sz w:val="20"/>
        <w:szCs w:val="20"/>
        <w:rtl/>
      </w:rPr>
      <w:t xml:space="preserve"> </w:t>
    </w:r>
  </w:p>
  <w:p w14:paraId="235C3D9C" w14:textId="77777777" w:rsidR="00305F3E" w:rsidRPr="00C22248" w:rsidRDefault="00305F3E" w:rsidP="00C22248">
    <w:pPr>
      <w:pStyle w:val="af0"/>
      <w:pBdr>
        <w:top w:val="single" w:sz="4" w:space="0" w:color="auto"/>
      </w:pBdr>
      <w:tabs>
        <w:tab w:val="clear" w:pos="4153"/>
        <w:tab w:val="left" w:pos="389"/>
      </w:tabs>
      <w:jc w:val="center"/>
      <w:rPr>
        <w:rFonts w:cs="Narkisim"/>
        <w:b/>
        <w:bCs/>
        <w:color w:val="153D63" w:themeColor="text2" w:themeTint="E6"/>
        <w:sz w:val="20"/>
        <w:szCs w:val="20"/>
      </w:rPr>
    </w:pPr>
    <w:r w:rsidRPr="00BE220A">
      <w:rPr>
        <w:rFonts w:cs="Narkisim"/>
        <w:b/>
        <w:bCs/>
        <w:color w:val="153D63" w:themeColor="text2" w:themeTint="E6"/>
        <w:sz w:val="20"/>
        <w:szCs w:val="20"/>
      </w:rPr>
      <w:t xml:space="preserve">neta@netivot.muni.il </w:t>
    </w:r>
    <w:r w:rsidRPr="00BE220A">
      <w:rPr>
        <w:rFonts w:cs="Narkisim" w:hint="cs"/>
        <w:b/>
        <w:bCs/>
        <w:color w:val="153D63" w:themeColor="text2" w:themeTint="E6"/>
        <w:sz w:val="20"/>
        <w:szCs w:val="20"/>
      </w:rPr>
      <w:sym w:font="Wingdings" w:char="F03A"/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6 </w:t>
    </w:r>
    <w:r w:rsidRPr="00BE220A">
      <w:rPr>
        <w:rFonts w:ascii="Arial" w:hAnsi="Arial" w:cs="Narkisim"/>
        <w:b/>
        <w:bCs/>
        <w:color w:val="153D63" w:themeColor="text2" w:themeTint="E6"/>
        <w:sz w:val="20"/>
        <w:szCs w:val="20"/>
      </w:rPr>
      <w:sym w:font="Symbol" w:char="F0B7"/>
    </w:r>
    <w:r w:rsidRPr="00BE220A">
      <w:rPr>
        <w:rFonts w:ascii="Arial" w:hAnsi="Arial"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 w:hint="cs"/>
        <w:b/>
        <w:bCs/>
        <w:color w:val="153D63" w:themeColor="text2" w:themeTint="E6"/>
        <w:sz w:val="20"/>
        <w:szCs w:val="20"/>
        <w:rtl/>
      </w:rPr>
      <w:t xml:space="preserve"> </w:t>
    </w:r>
    <w:r w:rsidRPr="00BE220A">
      <w:rPr>
        <w:rFonts w:cs="Narkisim"/>
        <w:b/>
        <w:bCs/>
        <w:color w:val="153D63" w:themeColor="text2" w:themeTint="E6"/>
        <w:sz w:val="20"/>
        <w:szCs w:val="20"/>
      </w:rPr>
      <w:t>hr@netivot.muni.il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4B7B" w14:textId="77777777" w:rsidR="00305F3E" w:rsidRPr="00BE220A" w:rsidRDefault="00305F3E" w:rsidP="00C22248">
    <w:pPr>
      <w:pStyle w:val="ae"/>
      <w:tabs>
        <w:tab w:val="left" w:pos="2909"/>
      </w:tabs>
      <w:spacing w:before="100" w:beforeAutospacing="1"/>
      <w:ind w:right="283"/>
      <w:jc w:val="center"/>
      <w:rPr>
        <w:rFonts w:asciiTheme="minorHAnsi" w:hAnsiTheme="minorHAnsi" w:cs="Narkisim"/>
        <w:b/>
        <w:bCs/>
        <w:color w:val="44546A"/>
        <w:sz w:val="40"/>
        <w:szCs w:val="40"/>
        <w:rtl/>
      </w:rPr>
    </w:pPr>
    <w:bookmarkStart w:id="2" w:name="_Hlk87531237"/>
    <w:bookmarkStart w:id="3" w:name="_Hlk87531238"/>
    <w:bookmarkStart w:id="4" w:name="_Hlk87531243"/>
    <w:bookmarkStart w:id="5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6ED5C9B7" wp14:editId="1AA87642">
          <wp:simplePos x="0" y="0"/>
          <wp:positionH relativeFrom="margin">
            <wp:posOffset>-84455</wp:posOffset>
          </wp:positionH>
          <wp:positionV relativeFrom="paragraph">
            <wp:posOffset>-195580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9CD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2"/>
  <w:bookmarkEnd w:id="3"/>
  <w:bookmarkEnd w:id="4"/>
  <w:bookmarkEnd w:id="5"/>
  <w:p w14:paraId="3A529815" w14:textId="77777777" w:rsidR="00305F3E" w:rsidRPr="007529CD" w:rsidRDefault="00305F3E" w:rsidP="00C22248">
    <w:pPr>
      <w:pStyle w:val="ae"/>
      <w:tabs>
        <w:tab w:val="left" w:pos="2909"/>
      </w:tabs>
      <w:jc w:val="center"/>
      <w:rPr>
        <w:rFonts w:ascii="Aharoni" w:hAnsi="Aharoni" w:cs="Aharoni"/>
        <w:color w:val="44546A"/>
        <w:sz w:val="36"/>
        <w:szCs w:val="36"/>
        <w:rtl/>
      </w:rPr>
    </w:pPr>
    <w:r w:rsidRPr="007529CD">
      <w:rPr>
        <w:rFonts w:ascii="Calibri" w:hAnsi="Calibri" w:cs="Calibri" w:hint="cs"/>
        <w:color w:val="002060"/>
        <w:sz w:val="36"/>
        <w:szCs w:val="36"/>
        <w:rtl/>
      </w:rPr>
      <w:t>אגף</w:t>
    </w:r>
    <w:r w:rsidRPr="007529CD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  <w:p w14:paraId="0DA134C6" w14:textId="77777777" w:rsidR="00305F3E" w:rsidRDefault="00305F3E" w:rsidP="00C22248">
    <w:pPr>
      <w:pStyle w:val="ae"/>
    </w:pPr>
  </w:p>
  <w:p w14:paraId="7C724CEB" w14:textId="77777777" w:rsidR="00305F3E" w:rsidRDefault="00305F3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22E0C"/>
    <w:multiLevelType w:val="hybridMultilevel"/>
    <w:tmpl w:val="07C8E0A0"/>
    <w:lvl w:ilvl="0" w:tplc="27B00A42">
      <w:start w:val="1"/>
      <w:numFmt w:val="hebrew1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6F7DF6"/>
    <w:multiLevelType w:val="hybridMultilevel"/>
    <w:tmpl w:val="AEFC6FE0"/>
    <w:lvl w:ilvl="0" w:tplc="EEF84F0A">
      <w:start w:val="1"/>
      <w:numFmt w:val="hebrew1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273B1D"/>
    <w:multiLevelType w:val="hybridMultilevel"/>
    <w:tmpl w:val="E9D2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42C75"/>
    <w:multiLevelType w:val="hybridMultilevel"/>
    <w:tmpl w:val="8C7A9ACC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45AA8"/>
    <w:multiLevelType w:val="hybridMultilevel"/>
    <w:tmpl w:val="BE96222E"/>
    <w:lvl w:ilvl="0" w:tplc="83B2B43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662CC9"/>
    <w:multiLevelType w:val="hybridMultilevel"/>
    <w:tmpl w:val="4FCEE3A2"/>
    <w:lvl w:ilvl="0" w:tplc="21AE653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6708133">
    <w:abstractNumId w:val="0"/>
  </w:num>
  <w:num w:numId="2" w16cid:durableId="2022926888">
    <w:abstractNumId w:val="4"/>
  </w:num>
  <w:num w:numId="3" w16cid:durableId="2064714492">
    <w:abstractNumId w:val="1"/>
  </w:num>
  <w:num w:numId="4" w16cid:durableId="1097209100">
    <w:abstractNumId w:val="6"/>
  </w:num>
  <w:num w:numId="5" w16cid:durableId="323358056">
    <w:abstractNumId w:val="2"/>
  </w:num>
  <w:num w:numId="6" w16cid:durableId="828209705">
    <w:abstractNumId w:val="5"/>
  </w:num>
  <w:num w:numId="7" w16cid:durableId="368723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3E"/>
    <w:rsid w:val="0006293E"/>
    <w:rsid w:val="00223554"/>
    <w:rsid w:val="00305F3E"/>
    <w:rsid w:val="0090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C1A1"/>
  <w15:chartTrackingRefBased/>
  <w15:docId w15:val="{46B887DC-2E59-45B8-82A3-60E15C07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F3E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5F3E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F3E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F3E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F3E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F3E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F3E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F3E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F3E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F3E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05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05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05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05F3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05F3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05F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05F3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05F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05F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5F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05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05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05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F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05F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5F3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5F3E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">
    <w:name w:val="כותרת עליונה תו"/>
    <w:basedOn w:val="a0"/>
    <w:link w:val="ae"/>
    <w:uiPriority w:val="99"/>
    <w:rsid w:val="00305F3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footer"/>
    <w:basedOn w:val="a"/>
    <w:link w:val="af1"/>
    <w:uiPriority w:val="99"/>
    <w:unhideWhenUsed/>
    <w:rsid w:val="00305F3E"/>
    <w:pPr>
      <w:tabs>
        <w:tab w:val="clear" w:pos="720"/>
        <w:tab w:val="clear" w:pos="1440"/>
        <w:tab w:val="clear" w:pos="2160"/>
        <w:tab w:val="center" w:pos="4153"/>
        <w:tab w:val="right" w:pos="8306"/>
      </w:tabs>
    </w:pPr>
  </w:style>
  <w:style w:type="character" w:customStyle="1" w:styleId="af1">
    <w:name w:val="כותרת תחתונה תו"/>
    <w:basedOn w:val="a0"/>
    <w:link w:val="af0"/>
    <w:uiPriority w:val="99"/>
    <w:rsid w:val="00305F3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2">
    <w:name w:val="Body Text"/>
    <w:basedOn w:val="a"/>
    <w:link w:val="af3"/>
    <w:rsid w:val="00305F3E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3">
    <w:name w:val="גוף טקסט תו"/>
    <w:basedOn w:val="a0"/>
    <w:link w:val="af2"/>
    <w:rsid w:val="00305F3E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2026-07-14T06:50:00Z</dcterms:created>
  <dcterms:modified xsi:type="dcterms:W3CDTF">2026-07-14T06:54:00Z</dcterms:modified>
</cp:coreProperties>
</file>